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AE" w:rsidRPr="004D7F16" w:rsidRDefault="00B47B19" w:rsidP="00294751">
      <w:pPr>
        <w:pStyle w:val="a3"/>
        <w:spacing w:line="360" w:lineRule="auto"/>
        <w:ind w:left="-851" w:right="-1044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Αποσπάσεις εντός Π.Υ.Σ.Π.Ε. - </w:t>
      </w:r>
      <w:r w:rsidR="008E3FB6" w:rsidRPr="008E3FB6">
        <w:rPr>
          <w:rFonts w:ascii="Bookman Old Style" w:hAnsi="Bookman Old Style" w:cs="Arial"/>
          <w:b/>
          <w:bCs/>
          <w:sz w:val="24"/>
          <w:szCs w:val="22"/>
          <w:lang w:eastAsia="en-US"/>
        </w:rPr>
        <w:t>Προσωρινή τοποθέτηση εκπαιδευτικών κλάδου ΠΕ70-Δασκάλων ευρισκομένων στη διάθεση του Π.Υ.Σ.Π.Ε. Άρτας</w:t>
      </w:r>
      <w:r w:rsidR="00815393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815393" w:rsidRPr="00E037E8">
        <w:rPr>
          <w:rFonts w:ascii="Bookman Old Style" w:hAnsi="Bookman Old Style" w:cs="Arial"/>
          <w:b/>
          <w:bCs/>
          <w:sz w:val="24"/>
          <w:szCs w:val="22"/>
          <w:lang w:eastAsia="en-US"/>
        </w:rPr>
        <w:t>λόγω νέων λειτουργικών</w:t>
      </w:r>
      <w:r w:rsidR="00E037E8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και βάσει δήλωσής τους</w:t>
      </w:r>
      <w:r w:rsidR="008E3FB6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, 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για το διδακτικό έτος 202</w:t>
      </w:r>
      <w:r w:rsidR="006D7FAE" w:rsidRPr="004D7F16">
        <w:rPr>
          <w:rFonts w:ascii="Bookman Old Style" w:hAnsi="Bookman Old Style" w:cs="Arial"/>
          <w:b/>
          <w:bCs/>
          <w:sz w:val="24"/>
          <w:szCs w:val="22"/>
          <w:lang w:eastAsia="en-US"/>
        </w:rPr>
        <w:t>5</w:t>
      </w:r>
      <w:r w:rsidR="006D7FAE" w:rsidRPr="00A3656A">
        <w:rPr>
          <w:rFonts w:ascii="Bookman Old Style" w:hAnsi="Bookman Old Style" w:cs="Arial"/>
          <w:b/>
          <w:bCs/>
          <w:sz w:val="24"/>
          <w:szCs w:val="22"/>
          <w:lang w:eastAsia="en-US"/>
        </w:rPr>
        <w:t>-20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26,</w:t>
      </w:r>
      <w:r w:rsidR="006D7FAE" w:rsidRPr="004D7F16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σύμφωνα με την υπ’ </w:t>
      </w:r>
      <w:proofErr w:type="spellStart"/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αριθμ</w:t>
      </w:r>
      <w:proofErr w:type="spellEnd"/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. </w:t>
      </w:r>
      <w:r w:rsidR="00E037E8">
        <w:rPr>
          <w:rFonts w:ascii="Bookman Old Style" w:hAnsi="Bookman Old Style" w:cs="Arial"/>
          <w:b/>
          <w:bCs/>
          <w:sz w:val="24"/>
          <w:szCs w:val="22"/>
          <w:lang w:eastAsia="en-US"/>
        </w:rPr>
        <w:t>2/04</w:t>
      </w:r>
      <w:r w:rsidR="008E3FB6">
        <w:rPr>
          <w:rFonts w:ascii="Bookman Old Style" w:hAnsi="Bookman Old Style" w:cs="Arial"/>
          <w:b/>
          <w:bCs/>
          <w:sz w:val="24"/>
          <w:szCs w:val="22"/>
          <w:lang w:eastAsia="en-US"/>
        </w:rPr>
        <w:t>-9</w:t>
      </w:r>
      <w:r w:rsidR="006D7FAE">
        <w:rPr>
          <w:rFonts w:ascii="Bookman Old Style" w:hAnsi="Bookman Old Style" w:cs="Arial"/>
          <w:b/>
          <w:bCs/>
          <w:sz w:val="24"/>
          <w:szCs w:val="22"/>
          <w:lang w:eastAsia="en-US"/>
        </w:rPr>
        <w:t>-2025 Πράξη του Π.Υ.Σ.Π.Ε. Άρτας</w:t>
      </w:r>
    </w:p>
    <w:p w:rsidR="006C53A9" w:rsidRPr="006D7FAE" w:rsidRDefault="006C53A9" w:rsidP="003C7E20">
      <w:pPr>
        <w:pStyle w:val="a3"/>
        <w:ind w:left="0" w:firstLine="426"/>
        <w:jc w:val="center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6C53A9" w:rsidRPr="002F6AF2" w:rsidRDefault="006C53A9" w:rsidP="006C53A9"/>
    <w:p w:rsidR="002F6AF2" w:rsidRPr="00B47B19" w:rsidRDefault="002F6AF2" w:rsidP="006C53A9">
      <w:pPr>
        <w:rPr>
          <w:rFonts w:asciiTheme="minorHAnsi" w:hAnsiTheme="minorHAnsi"/>
        </w:rPr>
      </w:pPr>
    </w:p>
    <w:tbl>
      <w:tblPr>
        <w:tblW w:w="10985" w:type="dxa"/>
        <w:jc w:val="center"/>
        <w:tblLook w:val="0000"/>
      </w:tblPr>
      <w:tblGrid>
        <w:gridCol w:w="763"/>
        <w:gridCol w:w="1906"/>
        <w:gridCol w:w="1721"/>
        <w:gridCol w:w="1600"/>
        <w:gridCol w:w="2139"/>
        <w:gridCol w:w="1841"/>
        <w:gridCol w:w="1015"/>
      </w:tblGrid>
      <w:tr w:rsidR="006C53A9" w:rsidRPr="006571CD" w:rsidTr="00697523">
        <w:trPr>
          <w:trHeight w:val="567"/>
          <w:jc w:val="center"/>
        </w:trPr>
        <w:tc>
          <w:tcPr>
            <w:tcW w:w="10985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6C53A9" w:rsidRPr="006571CD" w:rsidRDefault="006C53A9" w:rsidP="0096100D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ΚΛΑΔΟΣ ΠΕ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70</w:t>
            </w:r>
            <w:r w:rsidRPr="00581647">
              <w:rPr>
                <w:rFonts w:ascii="Bookman Old Style" w:hAnsi="Bookman Old Style" w:cs="Arial"/>
                <w:b/>
                <w:bCs/>
                <w:szCs w:val="22"/>
              </w:rPr>
              <w:t>-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ΔΑΣΚΑΛΩΝ</w:t>
            </w:r>
          </w:p>
        </w:tc>
      </w:tr>
      <w:tr w:rsidR="006C53A9" w:rsidRPr="006571CD" w:rsidTr="002A3B39">
        <w:trPr>
          <w:trHeight w:val="1226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112FC2" w:rsidRDefault="006C53A9" w:rsidP="00FA6007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112FC2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90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2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1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 θέση</w:t>
            </w:r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Δημοτικά Σχολεία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προσωρινής τοποθέτησης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C53A9" w:rsidRPr="006571CD" w:rsidRDefault="006C53A9" w:rsidP="00BF4A25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</w:tr>
      <w:tr w:rsidR="00A67D5F" w:rsidRPr="006571CD" w:rsidTr="00574EC6">
        <w:trPr>
          <w:trHeight w:hRule="exact" w:val="1550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112FC2" w:rsidRDefault="00E037E8" w:rsidP="00A67D5F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574EC6" w:rsidRDefault="00697523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74EC6">
              <w:rPr>
                <w:rFonts w:ascii="Bookman Old Style" w:hAnsi="Bookman Old Style" w:cs="Tahoma"/>
                <w:szCs w:val="22"/>
              </w:rPr>
              <w:t>Παππά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991449" w:rsidRDefault="00A67D5F" w:rsidP="003A2C16">
            <w:pPr>
              <w:ind w:firstLineChars="100" w:firstLine="220"/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Μαρί</w:t>
            </w:r>
            <w:r w:rsidR="00697523" w:rsidRPr="00991449">
              <w:rPr>
                <w:rFonts w:ascii="Bookman Old Style" w:hAnsi="Bookman Old Style" w:cs="Tahoma"/>
                <w:szCs w:val="22"/>
              </w:rPr>
              <w:t>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991449" w:rsidRDefault="00697523" w:rsidP="00A67D5F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991449">
              <w:rPr>
                <w:rFonts w:ascii="Bookman Old Style" w:hAnsi="Bookman Old Style" w:cs="Arial"/>
                <w:i/>
                <w:iCs/>
                <w:szCs w:val="22"/>
              </w:rPr>
              <w:t>Κωνσταντίνος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991449" w:rsidRDefault="00697523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991449">
              <w:rPr>
                <w:rFonts w:ascii="Bookman Old Style" w:hAnsi="Bookman Old Style" w:cs="Tahoma"/>
                <w:szCs w:val="22"/>
              </w:rPr>
              <w:t>4</w:t>
            </w:r>
            <w:r w:rsidR="00A67D5F" w:rsidRPr="00991449">
              <w:rPr>
                <w:rFonts w:ascii="Bookman Old Style" w:hAnsi="Bookman Old Style" w:cs="Tahoma"/>
                <w:szCs w:val="22"/>
              </w:rPr>
              <w:t xml:space="preserve">/θ Δημ. Σχ. </w:t>
            </w:r>
          </w:p>
          <w:p w:rsidR="00A67D5F" w:rsidRPr="00991449" w:rsidRDefault="00697523" w:rsidP="00A67D5F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991449">
              <w:rPr>
                <w:rFonts w:ascii="Bookman Old Style" w:hAnsi="Bookman Old Style" w:cs="Tahoma"/>
                <w:szCs w:val="22"/>
              </w:rPr>
              <w:t>Ελεούσας</w:t>
            </w:r>
            <w:proofErr w:type="spellEnd"/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B4EC2" w:rsidRPr="00CB4EC2" w:rsidRDefault="00CB4EC2" w:rsidP="00CB4EC2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B4EC2">
              <w:rPr>
                <w:rFonts w:ascii="Bookman Old Style" w:hAnsi="Bookman Old Style" w:cs="Tahoma"/>
                <w:szCs w:val="22"/>
              </w:rPr>
              <w:t xml:space="preserve">12/θ Δημ. Σx. </w:t>
            </w:r>
          </w:p>
          <w:p w:rsidR="00A67D5F" w:rsidRPr="00AF364A" w:rsidRDefault="00CB4EC2" w:rsidP="00CB4EC2">
            <w:pPr>
              <w:ind w:firstLine="23"/>
              <w:jc w:val="center"/>
              <w:rPr>
                <w:rFonts w:ascii="Bookman Old Style" w:hAnsi="Bookman Old Style"/>
                <w:szCs w:val="22"/>
              </w:rPr>
            </w:pPr>
            <w:r w:rsidRPr="00CB4EC2">
              <w:rPr>
                <w:rFonts w:ascii="Bookman Old Style" w:hAnsi="Bookman Old Style" w:cs="Tahoma"/>
                <w:szCs w:val="22"/>
              </w:rPr>
              <w:t>8ο Άρτας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67D5F" w:rsidRPr="00991449" w:rsidRDefault="00697523" w:rsidP="00A67D5F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 w:rsidRPr="00991449">
              <w:rPr>
                <w:rFonts w:ascii="Bookman Old Style" w:hAnsi="Bookman Old Style" w:cs="Arial"/>
                <w:szCs w:val="22"/>
              </w:rPr>
              <w:t>34</w:t>
            </w:r>
            <w:r w:rsidR="00B54E67" w:rsidRPr="00991449">
              <w:rPr>
                <w:rFonts w:ascii="Bookman Old Style" w:hAnsi="Bookman Old Style" w:cs="Arial"/>
                <w:szCs w:val="22"/>
              </w:rPr>
              <w:t>,</w:t>
            </w:r>
            <w:r w:rsidRPr="00991449">
              <w:rPr>
                <w:rFonts w:ascii="Bookman Old Style" w:hAnsi="Bookman Old Style" w:cs="Arial"/>
                <w:szCs w:val="22"/>
              </w:rPr>
              <w:t>5</w:t>
            </w:r>
            <w:r w:rsidR="00B47B19">
              <w:rPr>
                <w:rFonts w:ascii="Bookman Old Style" w:hAnsi="Bookman Old Style" w:cs="Arial"/>
                <w:szCs w:val="22"/>
              </w:rPr>
              <w:t>16</w:t>
            </w:r>
          </w:p>
        </w:tc>
      </w:tr>
      <w:tr w:rsidR="001F0139" w:rsidRPr="006571CD" w:rsidTr="0010376F">
        <w:trPr>
          <w:trHeight w:hRule="exact" w:val="1458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Default="00E037E8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5849F9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5849F9">
              <w:rPr>
                <w:rFonts w:ascii="Bookman Old Style" w:hAnsi="Bookman Old Style" w:cs="Tahoma"/>
                <w:szCs w:val="22"/>
              </w:rPr>
              <w:t>Γεωργιάδου</w:t>
            </w:r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C65207">
              <w:rPr>
                <w:rFonts w:ascii="Bookman Old Style" w:hAnsi="Bookman Old Style" w:cs="Tahoma"/>
                <w:szCs w:val="22"/>
              </w:rPr>
              <w:t>Στεργιανή</w:t>
            </w:r>
            <w:proofErr w:type="spellEnd"/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C65207">
              <w:rPr>
                <w:rFonts w:ascii="Bookman Old Style" w:hAnsi="Bookman Old Style" w:cs="Arial"/>
                <w:i/>
                <w:iCs/>
                <w:szCs w:val="22"/>
              </w:rPr>
              <w:t>Βασίλειος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 xml:space="preserve">11/θ Δημ. Σx. </w:t>
            </w:r>
          </w:p>
          <w:p w:rsidR="001F0139" w:rsidRPr="00C65207" w:rsidRDefault="001F0139" w:rsidP="00061EA9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6ο Άρτας</w:t>
            </w:r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5A03F0" w:rsidRDefault="00CB4EC2" w:rsidP="005A03F0">
            <w:pPr>
              <w:jc w:val="center"/>
              <w:rPr>
                <w:rFonts w:ascii="Bookman Old Style" w:hAnsi="Bookman Old Style"/>
                <w:color w:val="FF0000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2</w:t>
            </w:r>
            <w:r w:rsidRPr="00DC51F9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>Κορφοβουνίου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F0139" w:rsidRPr="00C65207" w:rsidRDefault="001F0139" w:rsidP="00061EA9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</w:t>
            </w:r>
            <w:r w:rsidRPr="00C65207">
              <w:rPr>
                <w:rFonts w:ascii="Bookman Old Style" w:hAnsi="Bookman Old Style" w:cs="Arial"/>
                <w:szCs w:val="22"/>
              </w:rPr>
              <w:t>,</w:t>
            </w:r>
            <w:r>
              <w:rPr>
                <w:rFonts w:ascii="Bookman Old Style" w:hAnsi="Bookman Old Style" w:cs="Arial"/>
                <w:szCs w:val="22"/>
              </w:rPr>
              <w:t>885</w:t>
            </w:r>
          </w:p>
        </w:tc>
      </w:tr>
      <w:tr w:rsidR="0044449E" w:rsidRPr="006571CD" w:rsidTr="005849F9">
        <w:trPr>
          <w:trHeight w:hRule="exact" w:val="1561"/>
          <w:jc w:val="center"/>
        </w:trPr>
        <w:tc>
          <w:tcPr>
            <w:tcW w:w="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Default="00E037E8" w:rsidP="00547500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190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5849F9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5849F9">
              <w:rPr>
                <w:rFonts w:ascii="Bookman Old Style" w:hAnsi="Bookman Old Style" w:cs="Tahoma"/>
                <w:szCs w:val="22"/>
              </w:rPr>
              <w:t>Τσόντζου</w:t>
            </w:r>
            <w:proofErr w:type="spellEnd"/>
          </w:p>
        </w:tc>
        <w:tc>
          <w:tcPr>
            <w:tcW w:w="172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44449E" w:rsidP="003A2C16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Θεοδώρα</w:t>
            </w:r>
          </w:p>
        </w:tc>
        <w:tc>
          <w:tcPr>
            <w:tcW w:w="16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44449E" w:rsidP="00547500">
            <w:pPr>
              <w:jc w:val="center"/>
              <w:rPr>
                <w:rFonts w:ascii="Bookman Old Style" w:hAnsi="Bookman Old Style" w:cs="Arial"/>
                <w:i/>
                <w:iCs/>
                <w:szCs w:val="22"/>
              </w:rPr>
            </w:pPr>
            <w:r w:rsidRPr="00C65207">
              <w:rPr>
                <w:rFonts w:ascii="Bookman Old Style" w:hAnsi="Bookman Old Style" w:cs="Arial"/>
                <w:i/>
                <w:iCs/>
                <w:szCs w:val="22"/>
              </w:rPr>
              <w:t>Χρήστος</w:t>
            </w:r>
          </w:p>
        </w:tc>
        <w:tc>
          <w:tcPr>
            <w:tcW w:w="213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 xml:space="preserve">6/θ Δημ. Σχ. </w:t>
            </w:r>
          </w:p>
          <w:p w:rsidR="0044449E" w:rsidRPr="00C65207" w:rsidRDefault="0044449E" w:rsidP="0044449E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C65207">
              <w:rPr>
                <w:rFonts w:ascii="Bookman Old Style" w:hAnsi="Bookman Old Style" w:cs="Tahoma"/>
                <w:szCs w:val="22"/>
              </w:rPr>
              <w:t>9ο Άρτας</w:t>
            </w:r>
          </w:p>
        </w:tc>
        <w:tc>
          <w:tcPr>
            <w:tcW w:w="18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5A03F0" w:rsidRDefault="005A03F0" w:rsidP="002A3B39">
            <w:pPr>
              <w:ind w:firstLine="23"/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5A03F0">
              <w:rPr>
                <w:rFonts w:ascii="Bookman Old Style" w:hAnsi="Bookman Old Style"/>
                <w:szCs w:val="22"/>
              </w:rPr>
              <w:t>2/θ Δημ. Σχ. Αμφιθέας Πέτα</w:t>
            </w:r>
          </w:p>
        </w:tc>
        <w:tc>
          <w:tcPr>
            <w:tcW w:w="101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9E" w:rsidRPr="00C65207" w:rsidRDefault="001F0139" w:rsidP="001F0139">
            <w:pPr>
              <w:ind w:firstLine="23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5,</w:t>
            </w:r>
            <w:r w:rsidR="00E05CF8" w:rsidRPr="00C65207">
              <w:rPr>
                <w:rFonts w:ascii="Bookman Old Style" w:hAnsi="Bookman Old Style" w:cs="Arial"/>
                <w:szCs w:val="22"/>
              </w:rPr>
              <w:t>1</w:t>
            </w:r>
            <w:r>
              <w:rPr>
                <w:rFonts w:ascii="Bookman Old Style" w:hAnsi="Bookman Old Style" w:cs="Arial"/>
                <w:szCs w:val="22"/>
              </w:rPr>
              <w:t>08</w:t>
            </w:r>
          </w:p>
        </w:tc>
      </w:tr>
    </w:tbl>
    <w:p w:rsidR="003F4ADB" w:rsidRDefault="003F4ADB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szCs w:val="22"/>
          <w:lang w:eastAsia="en-US"/>
        </w:rPr>
      </w:pPr>
    </w:p>
    <w:p w:rsidR="00EF3657" w:rsidRPr="005F09A8" w:rsidRDefault="00EF3657" w:rsidP="00E150B8">
      <w:pPr>
        <w:jc w:val="both"/>
        <w:rPr>
          <w:rFonts w:ascii="Bookman Old Style" w:hAnsi="Bookman Old Style" w:cs="Arial"/>
          <w:b/>
          <w:bCs/>
          <w:sz w:val="2"/>
          <w:szCs w:val="22"/>
          <w:lang w:eastAsia="en-US"/>
        </w:rPr>
      </w:pPr>
    </w:p>
    <w:p w:rsidR="00CA0578" w:rsidRDefault="00CA0578" w:rsidP="00573E72">
      <w:pPr>
        <w:pStyle w:val="a3"/>
        <w:ind w:left="0" w:firstLine="426"/>
        <w:jc w:val="both"/>
        <w:rPr>
          <w:rFonts w:ascii="Bookman Old Style" w:hAnsi="Bookman Old Style" w:cs="Arial"/>
          <w:b/>
          <w:bCs/>
          <w:color w:val="FF0000"/>
          <w:sz w:val="44"/>
          <w:szCs w:val="22"/>
          <w:lang w:eastAsia="en-US"/>
        </w:rPr>
      </w:pPr>
    </w:p>
    <w:p w:rsidR="0091770B" w:rsidRPr="002A3B39" w:rsidRDefault="0091770B" w:rsidP="00A86E18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color w:val="FF0000"/>
          <w:sz w:val="2"/>
          <w:szCs w:val="22"/>
        </w:rPr>
      </w:pPr>
    </w:p>
    <w:sectPr w:rsidR="0091770B" w:rsidRPr="002A3B39" w:rsidSect="005F09A8">
      <w:footerReference w:type="default" r:id="rId8"/>
      <w:pgSz w:w="11906" w:h="16838"/>
      <w:pgMar w:top="1021" w:right="1797" w:bottom="1021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52D" w:rsidRDefault="0058452D" w:rsidP="00324447">
      <w:r>
        <w:separator/>
      </w:r>
    </w:p>
  </w:endnote>
  <w:endnote w:type="continuationSeparator" w:id="0">
    <w:p w:rsidR="0058452D" w:rsidRDefault="0058452D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F9" w:rsidRDefault="005849F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52D" w:rsidRDefault="0058452D" w:rsidP="00324447">
      <w:r>
        <w:separator/>
      </w:r>
    </w:p>
  </w:footnote>
  <w:footnote w:type="continuationSeparator" w:id="0">
    <w:p w:rsidR="0058452D" w:rsidRDefault="0058452D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1515B"/>
    <w:rsid w:val="00015FDE"/>
    <w:rsid w:val="00016D9E"/>
    <w:rsid w:val="000257DD"/>
    <w:rsid w:val="000325DE"/>
    <w:rsid w:val="00032C80"/>
    <w:rsid w:val="0003525C"/>
    <w:rsid w:val="0003531B"/>
    <w:rsid w:val="00035F97"/>
    <w:rsid w:val="00037526"/>
    <w:rsid w:val="000441F0"/>
    <w:rsid w:val="000520C4"/>
    <w:rsid w:val="00057CDB"/>
    <w:rsid w:val="000602A7"/>
    <w:rsid w:val="00062D53"/>
    <w:rsid w:val="000708BD"/>
    <w:rsid w:val="00074085"/>
    <w:rsid w:val="000901D1"/>
    <w:rsid w:val="00093538"/>
    <w:rsid w:val="000A6524"/>
    <w:rsid w:val="000B0116"/>
    <w:rsid w:val="000B279C"/>
    <w:rsid w:val="000B4E09"/>
    <w:rsid w:val="000B526C"/>
    <w:rsid w:val="000C4561"/>
    <w:rsid w:val="000C504D"/>
    <w:rsid w:val="000D5929"/>
    <w:rsid w:val="000E2C4F"/>
    <w:rsid w:val="000E3C68"/>
    <w:rsid w:val="000F19C3"/>
    <w:rsid w:val="00101002"/>
    <w:rsid w:val="0010211F"/>
    <w:rsid w:val="0010277E"/>
    <w:rsid w:val="0010376F"/>
    <w:rsid w:val="001109FD"/>
    <w:rsid w:val="00110D81"/>
    <w:rsid w:val="00112FC2"/>
    <w:rsid w:val="00113CB9"/>
    <w:rsid w:val="001214AF"/>
    <w:rsid w:val="00136F3F"/>
    <w:rsid w:val="0014095C"/>
    <w:rsid w:val="00140CC0"/>
    <w:rsid w:val="001422BC"/>
    <w:rsid w:val="00143937"/>
    <w:rsid w:val="0014507F"/>
    <w:rsid w:val="00152E21"/>
    <w:rsid w:val="0016427A"/>
    <w:rsid w:val="001668E5"/>
    <w:rsid w:val="00167CDD"/>
    <w:rsid w:val="001856E3"/>
    <w:rsid w:val="0019094E"/>
    <w:rsid w:val="001A499B"/>
    <w:rsid w:val="001B0B20"/>
    <w:rsid w:val="001B4035"/>
    <w:rsid w:val="001B58BC"/>
    <w:rsid w:val="001C2905"/>
    <w:rsid w:val="001C7948"/>
    <w:rsid w:val="001C7DAD"/>
    <w:rsid w:val="001D3EE8"/>
    <w:rsid w:val="001D5482"/>
    <w:rsid w:val="001E1D8F"/>
    <w:rsid w:val="001E3034"/>
    <w:rsid w:val="001E53AD"/>
    <w:rsid w:val="001F0139"/>
    <w:rsid w:val="001F52A9"/>
    <w:rsid w:val="002044F9"/>
    <w:rsid w:val="00206485"/>
    <w:rsid w:val="00214E03"/>
    <w:rsid w:val="00216479"/>
    <w:rsid w:val="00220AF6"/>
    <w:rsid w:val="002234C9"/>
    <w:rsid w:val="00234DF9"/>
    <w:rsid w:val="0023588C"/>
    <w:rsid w:val="002364A5"/>
    <w:rsid w:val="00236CCB"/>
    <w:rsid w:val="00256DB9"/>
    <w:rsid w:val="00263594"/>
    <w:rsid w:val="002651C7"/>
    <w:rsid w:val="00265C7B"/>
    <w:rsid w:val="00267082"/>
    <w:rsid w:val="0027114E"/>
    <w:rsid w:val="00272C7F"/>
    <w:rsid w:val="0027647A"/>
    <w:rsid w:val="00280D3D"/>
    <w:rsid w:val="00284EE4"/>
    <w:rsid w:val="002854B9"/>
    <w:rsid w:val="0029031D"/>
    <w:rsid w:val="00294751"/>
    <w:rsid w:val="002972A7"/>
    <w:rsid w:val="002A3B39"/>
    <w:rsid w:val="002A603C"/>
    <w:rsid w:val="002B119A"/>
    <w:rsid w:val="002B45FC"/>
    <w:rsid w:val="002C0A81"/>
    <w:rsid w:val="002C47B3"/>
    <w:rsid w:val="002D6222"/>
    <w:rsid w:val="002E21CD"/>
    <w:rsid w:val="002E56B8"/>
    <w:rsid w:val="002F2771"/>
    <w:rsid w:val="002F41F2"/>
    <w:rsid w:val="002F6AF2"/>
    <w:rsid w:val="00302741"/>
    <w:rsid w:val="00302772"/>
    <w:rsid w:val="00304ABE"/>
    <w:rsid w:val="00304B0C"/>
    <w:rsid w:val="00310477"/>
    <w:rsid w:val="00313A29"/>
    <w:rsid w:val="00316002"/>
    <w:rsid w:val="00316FDF"/>
    <w:rsid w:val="00324447"/>
    <w:rsid w:val="00325CEF"/>
    <w:rsid w:val="00326E71"/>
    <w:rsid w:val="00327034"/>
    <w:rsid w:val="00330789"/>
    <w:rsid w:val="0033677E"/>
    <w:rsid w:val="00336873"/>
    <w:rsid w:val="0034172A"/>
    <w:rsid w:val="00345B3E"/>
    <w:rsid w:val="0034793E"/>
    <w:rsid w:val="00351719"/>
    <w:rsid w:val="003549E0"/>
    <w:rsid w:val="00376DF5"/>
    <w:rsid w:val="00380985"/>
    <w:rsid w:val="00387D27"/>
    <w:rsid w:val="00391178"/>
    <w:rsid w:val="00395D22"/>
    <w:rsid w:val="003A2C16"/>
    <w:rsid w:val="003B2339"/>
    <w:rsid w:val="003C7E20"/>
    <w:rsid w:val="003E0504"/>
    <w:rsid w:val="003F4ADB"/>
    <w:rsid w:val="00407A35"/>
    <w:rsid w:val="00417E9D"/>
    <w:rsid w:val="00425F5C"/>
    <w:rsid w:val="00432606"/>
    <w:rsid w:val="00433E9D"/>
    <w:rsid w:val="004354B4"/>
    <w:rsid w:val="0044449E"/>
    <w:rsid w:val="00445AAB"/>
    <w:rsid w:val="00451676"/>
    <w:rsid w:val="00451BD8"/>
    <w:rsid w:val="00451C78"/>
    <w:rsid w:val="00464A6E"/>
    <w:rsid w:val="00472001"/>
    <w:rsid w:val="00480645"/>
    <w:rsid w:val="00487175"/>
    <w:rsid w:val="00495676"/>
    <w:rsid w:val="004A1CF0"/>
    <w:rsid w:val="004B0116"/>
    <w:rsid w:val="004B3C0E"/>
    <w:rsid w:val="004C170E"/>
    <w:rsid w:val="004C2B48"/>
    <w:rsid w:val="004C7ACF"/>
    <w:rsid w:val="004E1DCC"/>
    <w:rsid w:val="004E4812"/>
    <w:rsid w:val="004F3413"/>
    <w:rsid w:val="004F600A"/>
    <w:rsid w:val="00512F42"/>
    <w:rsid w:val="00517ED2"/>
    <w:rsid w:val="005261DD"/>
    <w:rsid w:val="0052671F"/>
    <w:rsid w:val="005311C2"/>
    <w:rsid w:val="00531A0F"/>
    <w:rsid w:val="00531BB4"/>
    <w:rsid w:val="0053744D"/>
    <w:rsid w:val="00537852"/>
    <w:rsid w:val="005417FF"/>
    <w:rsid w:val="00542083"/>
    <w:rsid w:val="005429A3"/>
    <w:rsid w:val="00547500"/>
    <w:rsid w:val="0055059B"/>
    <w:rsid w:val="00554C73"/>
    <w:rsid w:val="0056036B"/>
    <w:rsid w:val="00560B25"/>
    <w:rsid w:val="00561049"/>
    <w:rsid w:val="0056487D"/>
    <w:rsid w:val="00567F45"/>
    <w:rsid w:val="005723C7"/>
    <w:rsid w:val="005733F1"/>
    <w:rsid w:val="00573C60"/>
    <w:rsid w:val="00573E72"/>
    <w:rsid w:val="00574DA0"/>
    <w:rsid w:val="00574EC6"/>
    <w:rsid w:val="0058452D"/>
    <w:rsid w:val="005849F9"/>
    <w:rsid w:val="00590342"/>
    <w:rsid w:val="005A03F0"/>
    <w:rsid w:val="005B0301"/>
    <w:rsid w:val="005B23B9"/>
    <w:rsid w:val="005B4E28"/>
    <w:rsid w:val="005D03A5"/>
    <w:rsid w:val="005F09A8"/>
    <w:rsid w:val="005F34A9"/>
    <w:rsid w:val="005F4C85"/>
    <w:rsid w:val="005F75CA"/>
    <w:rsid w:val="006037E9"/>
    <w:rsid w:val="0061621E"/>
    <w:rsid w:val="00623D2E"/>
    <w:rsid w:val="006241BE"/>
    <w:rsid w:val="006348A3"/>
    <w:rsid w:val="00634F98"/>
    <w:rsid w:val="00640994"/>
    <w:rsid w:val="00654CEB"/>
    <w:rsid w:val="006564FC"/>
    <w:rsid w:val="006570EB"/>
    <w:rsid w:val="006606BA"/>
    <w:rsid w:val="006609E3"/>
    <w:rsid w:val="0066208B"/>
    <w:rsid w:val="0068100A"/>
    <w:rsid w:val="00697523"/>
    <w:rsid w:val="006A22D2"/>
    <w:rsid w:val="006A3472"/>
    <w:rsid w:val="006B438F"/>
    <w:rsid w:val="006B5BE5"/>
    <w:rsid w:val="006B71BB"/>
    <w:rsid w:val="006C53A9"/>
    <w:rsid w:val="006D4AD0"/>
    <w:rsid w:val="006D7FAE"/>
    <w:rsid w:val="006E1A7F"/>
    <w:rsid w:val="006E2B50"/>
    <w:rsid w:val="006E2D59"/>
    <w:rsid w:val="006F6900"/>
    <w:rsid w:val="007007E4"/>
    <w:rsid w:val="00701BB7"/>
    <w:rsid w:val="00703E2E"/>
    <w:rsid w:val="0070538D"/>
    <w:rsid w:val="00705CD8"/>
    <w:rsid w:val="007117B7"/>
    <w:rsid w:val="0071216F"/>
    <w:rsid w:val="00713504"/>
    <w:rsid w:val="00722AB6"/>
    <w:rsid w:val="00727E5B"/>
    <w:rsid w:val="00736F21"/>
    <w:rsid w:val="0075110B"/>
    <w:rsid w:val="00751DB9"/>
    <w:rsid w:val="00753AE6"/>
    <w:rsid w:val="0075567B"/>
    <w:rsid w:val="00760783"/>
    <w:rsid w:val="00762C6A"/>
    <w:rsid w:val="0077463E"/>
    <w:rsid w:val="00777449"/>
    <w:rsid w:val="007826D4"/>
    <w:rsid w:val="00786CBB"/>
    <w:rsid w:val="00791E2E"/>
    <w:rsid w:val="007A2670"/>
    <w:rsid w:val="007B2605"/>
    <w:rsid w:val="007B4BEB"/>
    <w:rsid w:val="007C225F"/>
    <w:rsid w:val="007C64BB"/>
    <w:rsid w:val="007D051C"/>
    <w:rsid w:val="007E20AF"/>
    <w:rsid w:val="007E69BD"/>
    <w:rsid w:val="007F68B6"/>
    <w:rsid w:val="008006D6"/>
    <w:rsid w:val="00807053"/>
    <w:rsid w:val="00810F6F"/>
    <w:rsid w:val="00815393"/>
    <w:rsid w:val="00815602"/>
    <w:rsid w:val="0083364C"/>
    <w:rsid w:val="00844051"/>
    <w:rsid w:val="00846120"/>
    <w:rsid w:val="008478A8"/>
    <w:rsid w:val="00853EC0"/>
    <w:rsid w:val="00864D71"/>
    <w:rsid w:val="0087054E"/>
    <w:rsid w:val="008751E9"/>
    <w:rsid w:val="00876CD8"/>
    <w:rsid w:val="00880135"/>
    <w:rsid w:val="00892E65"/>
    <w:rsid w:val="008A1A82"/>
    <w:rsid w:val="008A592F"/>
    <w:rsid w:val="008B34DC"/>
    <w:rsid w:val="008B6E29"/>
    <w:rsid w:val="008C5EC2"/>
    <w:rsid w:val="008D16E3"/>
    <w:rsid w:val="008D17E8"/>
    <w:rsid w:val="008D214A"/>
    <w:rsid w:val="008E0813"/>
    <w:rsid w:val="008E1B6D"/>
    <w:rsid w:val="008E2398"/>
    <w:rsid w:val="008E3FB6"/>
    <w:rsid w:val="008F11AA"/>
    <w:rsid w:val="008F21FA"/>
    <w:rsid w:val="00907B61"/>
    <w:rsid w:val="0091770B"/>
    <w:rsid w:val="00934E0D"/>
    <w:rsid w:val="009409C6"/>
    <w:rsid w:val="00941B8B"/>
    <w:rsid w:val="009439B4"/>
    <w:rsid w:val="00950C94"/>
    <w:rsid w:val="00957CD7"/>
    <w:rsid w:val="0096100D"/>
    <w:rsid w:val="0096193D"/>
    <w:rsid w:val="00961D87"/>
    <w:rsid w:val="00962E58"/>
    <w:rsid w:val="00963935"/>
    <w:rsid w:val="00963D92"/>
    <w:rsid w:val="009653E4"/>
    <w:rsid w:val="00974080"/>
    <w:rsid w:val="00980044"/>
    <w:rsid w:val="009823C8"/>
    <w:rsid w:val="00982E2E"/>
    <w:rsid w:val="009879D5"/>
    <w:rsid w:val="00991449"/>
    <w:rsid w:val="00993F46"/>
    <w:rsid w:val="009975C0"/>
    <w:rsid w:val="009A3649"/>
    <w:rsid w:val="009A3779"/>
    <w:rsid w:val="009A7E9E"/>
    <w:rsid w:val="009B7722"/>
    <w:rsid w:val="009C07AE"/>
    <w:rsid w:val="009D2B85"/>
    <w:rsid w:val="009E4E52"/>
    <w:rsid w:val="009E61BE"/>
    <w:rsid w:val="009E6441"/>
    <w:rsid w:val="009E7162"/>
    <w:rsid w:val="009F227C"/>
    <w:rsid w:val="009F426E"/>
    <w:rsid w:val="00A02101"/>
    <w:rsid w:val="00A05AB1"/>
    <w:rsid w:val="00A11074"/>
    <w:rsid w:val="00A15874"/>
    <w:rsid w:val="00A17558"/>
    <w:rsid w:val="00A26BAE"/>
    <w:rsid w:val="00A3354F"/>
    <w:rsid w:val="00A3656A"/>
    <w:rsid w:val="00A4217A"/>
    <w:rsid w:val="00A44238"/>
    <w:rsid w:val="00A44C7E"/>
    <w:rsid w:val="00A4641D"/>
    <w:rsid w:val="00A54B4C"/>
    <w:rsid w:val="00A56150"/>
    <w:rsid w:val="00A62078"/>
    <w:rsid w:val="00A67D5F"/>
    <w:rsid w:val="00A739C0"/>
    <w:rsid w:val="00A77B68"/>
    <w:rsid w:val="00A81721"/>
    <w:rsid w:val="00A86E18"/>
    <w:rsid w:val="00A931C2"/>
    <w:rsid w:val="00AA6853"/>
    <w:rsid w:val="00AA7B31"/>
    <w:rsid w:val="00AB1DA3"/>
    <w:rsid w:val="00AC1DC5"/>
    <w:rsid w:val="00AC227B"/>
    <w:rsid w:val="00AC7276"/>
    <w:rsid w:val="00AD0EEB"/>
    <w:rsid w:val="00AD4792"/>
    <w:rsid w:val="00AE1F61"/>
    <w:rsid w:val="00AE6BD7"/>
    <w:rsid w:val="00AF364A"/>
    <w:rsid w:val="00B10B01"/>
    <w:rsid w:val="00B14028"/>
    <w:rsid w:val="00B1522E"/>
    <w:rsid w:val="00B1738F"/>
    <w:rsid w:val="00B2092F"/>
    <w:rsid w:val="00B21F91"/>
    <w:rsid w:val="00B33A7E"/>
    <w:rsid w:val="00B429A4"/>
    <w:rsid w:val="00B449B1"/>
    <w:rsid w:val="00B47B19"/>
    <w:rsid w:val="00B535D2"/>
    <w:rsid w:val="00B54E67"/>
    <w:rsid w:val="00B554F1"/>
    <w:rsid w:val="00B56E80"/>
    <w:rsid w:val="00B61C33"/>
    <w:rsid w:val="00B61C6B"/>
    <w:rsid w:val="00B61DED"/>
    <w:rsid w:val="00B71C89"/>
    <w:rsid w:val="00B756B9"/>
    <w:rsid w:val="00B856CB"/>
    <w:rsid w:val="00B90BBB"/>
    <w:rsid w:val="00B90D10"/>
    <w:rsid w:val="00B92C8C"/>
    <w:rsid w:val="00BA0745"/>
    <w:rsid w:val="00BA4FB5"/>
    <w:rsid w:val="00BB0AE4"/>
    <w:rsid w:val="00BB6539"/>
    <w:rsid w:val="00BC0776"/>
    <w:rsid w:val="00BC0B09"/>
    <w:rsid w:val="00BC3702"/>
    <w:rsid w:val="00BD712E"/>
    <w:rsid w:val="00BE13DC"/>
    <w:rsid w:val="00BE149A"/>
    <w:rsid w:val="00BE40E8"/>
    <w:rsid w:val="00BE445F"/>
    <w:rsid w:val="00BF1C51"/>
    <w:rsid w:val="00BF22A3"/>
    <w:rsid w:val="00BF30F7"/>
    <w:rsid w:val="00BF4A25"/>
    <w:rsid w:val="00BF5222"/>
    <w:rsid w:val="00C066BC"/>
    <w:rsid w:val="00C11F94"/>
    <w:rsid w:val="00C15B52"/>
    <w:rsid w:val="00C26F00"/>
    <w:rsid w:val="00C31078"/>
    <w:rsid w:val="00C35344"/>
    <w:rsid w:val="00C426B6"/>
    <w:rsid w:val="00C44452"/>
    <w:rsid w:val="00C45E02"/>
    <w:rsid w:val="00C5025F"/>
    <w:rsid w:val="00C50485"/>
    <w:rsid w:val="00C55F31"/>
    <w:rsid w:val="00C62086"/>
    <w:rsid w:val="00C63322"/>
    <w:rsid w:val="00C65207"/>
    <w:rsid w:val="00C663B1"/>
    <w:rsid w:val="00C7183D"/>
    <w:rsid w:val="00C83B24"/>
    <w:rsid w:val="00C9286F"/>
    <w:rsid w:val="00C961B7"/>
    <w:rsid w:val="00C97E9C"/>
    <w:rsid w:val="00CA0578"/>
    <w:rsid w:val="00CB4EC2"/>
    <w:rsid w:val="00CD3AF8"/>
    <w:rsid w:val="00CD3E6B"/>
    <w:rsid w:val="00CD4AFA"/>
    <w:rsid w:val="00CE3037"/>
    <w:rsid w:val="00CE6F1B"/>
    <w:rsid w:val="00D00CAF"/>
    <w:rsid w:val="00D041B7"/>
    <w:rsid w:val="00D04202"/>
    <w:rsid w:val="00D04CE7"/>
    <w:rsid w:val="00D123C5"/>
    <w:rsid w:val="00D15162"/>
    <w:rsid w:val="00D25963"/>
    <w:rsid w:val="00D31712"/>
    <w:rsid w:val="00D438CA"/>
    <w:rsid w:val="00D45D57"/>
    <w:rsid w:val="00D54E2C"/>
    <w:rsid w:val="00D55396"/>
    <w:rsid w:val="00D56541"/>
    <w:rsid w:val="00D56C6B"/>
    <w:rsid w:val="00D71189"/>
    <w:rsid w:val="00D72D55"/>
    <w:rsid w:val="00D73D41"/>
    <w:rsid w:val="00D81BCF"/>
    <w:rsid w:val="00D90C66"/>
    <w:rsid w:val="00D90E96"/>
    <w:rsid w:val="00D911ED"/>
    <w:rsid w:val="00D9246E"/>
    <w:rsid w:val="00D93261"/>
    <w:rsid w:val="00DB1DE8"/>
    <w:rsid w:val="00DC0356"/>
    <w:rsid w:val="00DC1805"/>
    <w:rsid w:val="00DC3FB3"/>
    <w:rsid w:val="00DF4A9A"/>
    <w:rsid w:val="00E0238E"/>
    <w:rsid w:val="00E02A06"/>
    <w:rsid w:val="00E037E8"/>
    <w:rsid w:val="00E05CF8"/>
    <w:rsid w:val="00E05F95"/>
    <w:rsid w:val="00E150B8"/>
    <w:rsid w:val="00E15D5B"/>
    <w:rsid w:val="00E20FCE"/>
    <w:rsid w:val="00E22F93"/>
    <w:rsid w:val="00E23391"/>
    <w:rsid w:val="00E30613"/>
    <w:rsid w:val="00E35831"/>
    <w:rsid w:val="00E372CF"/>
    <w:rsid w:val="00E378FB"/>
    <w:rsid w:val="00E4014B"/>
    <w:rsid w:val="00E433C8"/>
    <w:rsid w:val="00E44D7F"/>
    <w:rsid w:val="00E4651D"/>
    <w:rsid w:val="00E472B3"/>
    <w:rsid w:val="00E53272"/>
    <w:rsid w:val="00E56069"/>
    <w:rsid w:val="00E65452"/>
    <w:rsid w:val="00E658C2"/>
    <w:rsid w:val="00E72E47"/>
    <w:rsid w:val="00E744BF"/>
    <w:rsid w:val="00E8593C"/>
    <w:rsid w:val="00E94233"/>
    <w:rsid w:val="00EA592C"/>
    <w:rsid w:val="00EA6DDA"/>
    <w:rsid w:val="00EB2F2C"/>
    <w:rsid w:val="00EC2F83"/>
    <w:rsid w:val="00EE4A67"/>
    <w:rsid w:val="00EE600C"/>
    <w:rsid w:val="00EE7C09"/>
    <w:rsid w:val="00EF3657"/>
    <w:rsid w:val="00F0241E"/>
    <w:rsid w:val="00F03D6A"/>
    <w:rsid w:val="00F115F6"/>
    <w:rsid w:val="00F12586"/>
    <w:rsid w:val="00F13D40"/>
    <w:rsid w:val="00F15165"/>
    <w:rsid w:val="00F16DE2"/>
    <w:rsid w:val="00F238B5"/>
    <w:rsid w:val="00F26F5F"/>
    <w:rsid w:val="00F31F33"/>
    <w:rsid w:val="00F345A2"/>
    <w:rsid w:val="00F34BDE"/>
    <w:rsid w:val="00F36EA8"/>
    <w:rsid w:val="00F45E87"/>
    <w:rsid w:val="00F56898"/>
    <w:rsid w:val="00F646F8"/>
    <w:rsid w:val="00F67110"/>
    <w:rsid w:val="00F81D49"/>
    <w:rsid w:val="00F8329C"/>
    <w:rsid w:val="00F8483A"/>
    <w:rsid w:val="00F85C2F"/>
    <w:rsid w:val="00F9486A"/>
    <w:rsid w:val="00FA3531"/>
    <w:rsid w:val="00FA6007"/>
    <w:rsid w:val="00FB37D4"/>
    <w:rsid w:val="00FC6459"/>
    <w:rsid w:val="00FC710B"/>
    <w:rsid w:val="00FC71BB"/>
    <w:rsid w:val="00FC7699"/>
    <w:rsid w:val="00FD08EA"/>
    <w:rsid w:val="00FE0750"/>
    <w:rsid w:val="00FE2A14"/>
    <w:rsid w:val="00FF1222"/>
    <w:rsid w:val="00FF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070A9D-13CF-48C8-BB27-94173E334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PYSPE</cp:lastModifiedBy>
  <cp:revision>35</cp:revision>
  <cp:lastPrinted>2025-09-04T05:42:00Z</cp:lastPrinted>
  <dcterms:created xsi:type="dcterms:W3CDTF">2025-07-30T20:56:00Z</dcterms:created>
  <dcterms:modified xsi:type="dcterms:W3CDTF">2025-09-04T09:50:00Z</dcterms:modified>
</cp:coreProperties>
</file>