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-459" w:type="dxa"/>
        <w:tblLook w:val="04A0"/>
      </w:tblPr>
      <w:tblGrid>
        <w:gridCol w:w="3969"/>
        <w:gridCol w:w="5836"/>
      </w:tblGrid>
      <w:tr w:rsidR="00916D7B" w:rsidRPr="00916D7B" w:rsidTr="00916D7B">
        <w:trPr>
          <w:trHeight w:val="375"/>
        </w:trPr>
        <w:tc>
          <w:tcPr>
            <w:tcW w:w="9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7C0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</w:tr>
      <w:tr w:rsidR="00916D7B" w:rsidRPr="00916D7B" w:rsidTr="00916D7B">
        <w:trPr>
          <w:trHeight w:val="613"/>
        </w:trPr>
        <w:tc>
          <w:tcPr>
            <w:tcW w:w="9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D7B" w:rsidRPr="00916D7B" w:rsidRDefault="007C0E67" w:rsidP="007C0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l-GR"/>
              </w:rPr>
            </w:pPr>
            <w:bookmarkStart w:id="0" w:name="RANGE!B1:C30"/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  <w:t xml:space="preserve">ΣΤΟΙΧΕΙΑ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  <w:t xml:space="preserve">ΝΕΟΔΙΟΡΙΣΤΟΥ </w:t>
            </w: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  <w:t>ΥΠΑΛΛΗΛΟΥ</w:t>
            </w:r>
            <w:bookmarkEnd w:id="0"/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ΟΝΟΜΑΤΕΠΩΝΥΜΟ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ΠΑΤΡΩΝΥΜΟ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ΜΗΤΡΩΝΥΜΟ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ΕΙΔΙΚΟΤΗΤΑ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Α.Δ.Τ.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ΗΜΕΡΟΜΗΝΙΑ ΓΕΝΝΗΣΗΣ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ΕΙΔΙΚΟΤΗΤΑ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Α.Φ.Μ.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Δ.Ο.Υ.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ΦΕΚ ΔΙΟΡΙΣΜΟΥ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D7B" w:rsidRPr="00916D7B" w:rsidRDefault="00916D7B" w:rsidP="007C0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ΑΡΙΘ.ΛΟΓ.ΤΡΑΠΕΖΑΣ IBAΝ (ΜΕ ΠΡΩΤΟ </w:t>
            </w:r>
            <w:r w:rsidR="007C0E67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ΔΙΚΑΙΟΥΧΟ ΤΟΝ/ΤΗΝ  ΥΠΑΛΛΗΛΟ</w:t>
            </w: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)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ΑΜΚΑ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Α.Μ. ΙΚΑ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8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ΠΑΛΙΟΣ ΑΣΦΑΛΙΣΜΕΝΟΣ ΠΡΙΝ 01/01/1993 Ή ΝΕΟΣ ΑΣΦΑΛΙΣΜΕΝΟΣ ΜΕΤΑ 01/01/1993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44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ΟΔΟΣ-ΑΡΙΘΜΟΣ-Τ.Κ.-ΠΟΛΗ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ΤΗΛΕΦΩΝΟ ΕΠΙΚΟΙΝΩΝΙΑΣ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 (</w:t>
            </w: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ΣΤΑΘΕΡΟ-ΚΙΝΗΤΟ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)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ΠΡΟΥΠΗΡΕΣΙΑ ΣΤΟ ΔΗΜΟΣΙΟ ΠΡΙΝ 01/01/2011 Ή ΜΕΤΑ ΤΗΝ 1/1/2011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D7B" w:rsidRPr="00916D7B" w:rsidRDefault="00916D7B" w:rsidP="007C0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E-mail (στο οποίο </w:t>
            </w:r>
            <w:r w:rsidR="00A35F7A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θα λαμβάνω ενημερώσεις από τη Δ.</w:t>
            </w: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Π</w:t>
            </w:r>
            <w:r w:rsidR="00A35F7A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.</w:t>
            </w: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Ε</w:t>
            </w:r>
            <w:r w:rsidR="00A35F7A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.</w:t>
            </w: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 </w:t>
            </w:r>
            <w:r w:rsidR="007C0E67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Άρτας</w:t>
            </w: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)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7C0E67">
        <w:trPr>
          <w:trHeight w:val="4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D7B" w:rsidRPr="00916D7B" w:rsidRDefault="00916D7B" w:rsidP="007C0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ΟΙΚΟΓΕΝΕΙΑΚΗ ΚΑΤΑΣΤΑΣΗ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13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ΑΡΙΘΜΟΣ ΤΕΚΝΩΝ (Συμπληρώνεται και Υπεύθυνη Δήλωση Οικογενειακού Επιδόματος 2020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 -</w:t>
            </w:r>
            <w:r w:rsidRPr="00916D7B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 Επισυνάπτεται έντυπο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)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916D7B" w:rsidRPr="00916D7B" w:rsidTr="00916D7B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</w:tr>
      <w:tr w:rsidR="00916D7B" w:rsidRPr="00916D7B" w:rsidTr="00916D7B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7C0E67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ΑΡΤΑ, </w:t>
            </w:r>
            <w:r w:rsidR="00916D7B"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…………………………………..</w:t>
            </w:r>
          </w:p>
        </w:tc>
      </w:tr>
      <w:tr w:rsidR="00916D7B" w:rsidRPr="00916D7B" w:rsidTr="00916D7B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</w:tr>
      <w:tr w:rsidR="00916D7B" w:rsidRPr="00916D7B" w:rsidTr="00916D7B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16D7B">
              <w:rPr>
                <w:rFonts w:ascii="Calibri" w:eastAsia="Times New Roman" w:hAnsi="Calibri" w:cs="Times New Roman"/>
                <w:color w:val="000000"/>
                <w:lang w:eastAsia="el-GR"/>
              </w:rPr>
              <w:t>Ο/Η ΔΗΛΩΝ/ΔΗΛΟΥΣΑ</w:t>
            </w:r>
          </w:p>
        </w:tc>
      </w:tr>
      <w:tr w:rsidR="007C0E67" w:rsidRPr="00F200BC" w:rsidTr="00624925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E67" w:rsidRPr="00F200BC" w:rsidRDefault="007C0E67">
            <w:pPr>
              <w:rPr>
                <w:b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E67" w:rsidRPr="00F200BC" w:rsidRDefault="007C0E67">
            <w:pPr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</w:pPr>
          </w:p>
          <w:p w:rsidR="007C0E67" w:rsidRPr="00F200BC" w:rsidRDefault="007C0E67">
            <w:pPr>
              <w:rPr>
                <w:b/>
              </w:rPr>
            </w:pPr>
            <w:r w:rsidRPr="00F200BC"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  <w:t>(Υπογραφή)</w:t>
            </w:r>
          </w:p>
        </w:tc>
      </w:tr>
      <w:tr w:rsidR="00916D7B" w:rsidRPr="00916D7B" w:rsidTr="00916D7B">
        <w:trPr>
          <w:trHeight w:val="34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D7B" w:rsidRPr="00916D7B" w:rsidRDefault="00916D7B" w:rsidP="00916D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</w:tr>
      <w:tr w:rsidR="007C0E67" w:rsidRPr="00916D7B" w:rsidTr="00EE6133">
        <w:trPr>
          <w:trHeight w:val="300"/>
        </w:trPr>
        <w:tc>
          <w:tcPr>
            <w:tcW w:w="9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0E67" w:rsidRPr="007C0E67" w:rsidRDefault="007C0E67" w:rsidP="00916D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el-GR"/>
              </w:rPr>
            </w:pPr>
            <w:r w:rsidRPr="007C0E67">
              <w:rPr>
                <w:rFonts w:ascii="Calibri" w:eastAsia="Times New Roman" w:hAnsi="Calibri" w:cs="Times New Roman"/>
                <w:b/>
                <w:color w:val="000000"/>
                <w:u w:val="single"/>
                <w:lang w:eastAsia="el-GR"/>
              </w:rPr>
              <w:t>ΣΥΝ: ( ΕΠΙΣΥΝΑΠΤΟΝΤΑΙ ΟΛΑ ΤΑ ΑΝΑΦΕΡΟΜΕΝΑ  ΣΤΗΝ ΠΑΡΟΥΣΑ ΔΗΛΩΣΗ ΔΙΚΑΙΟΛΟΓΗΤΙΚΑ)</w:t>
            </w:r>
          </w:p>
        </w:tc>
      </w:tr>
    </w:tbl>
    <w:p w:rsidR="0032170E" w:rsidRPr="00916D7B" w:rsidRDefault="00F200BC" w:rsidP="00916D7B"/>
    <w:sectPr w:rsidR="0032170E" w:rsidRPr="00916D7B" w:rsidSect="00916D7B">
      <w:pgSz w:w="11906" w:h="16838"/>
      <w:pgMar w:top="426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6D7B"/>
    <w:rsid w:val="00162975"/>
    <w:rsid w:val="006317CA"/>
    <w:rsid w:val="00697E59"/>
    <w:rsid w:val="006F303B"/>
    <w:rsid w:val="007C0E67"/>
    <w:rsid w:val="00916D7B"/>
    <w:rsid w:val="009403E3"/>
    <w:rsid w:val="00A35F7A"/>
    <w:rsid w:val="00F20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686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ΘΕΟΔΟΥΛΑ ΓΙΑΝΝΑΚΟΥΔΗ</dc:creator>
  <cp:lastModifiedBy>ok</cp:lastModifiedBy>
  <cp:revision>3</cp:revision>
  <dcterms:created xsi:type="dcterms:W3CDTF">2020-08-07T07:59:00Z</dcterms:created>
  <dcterms:modified xsi:type="dcterms:W3CDTF">2020-08-07T08:00:00Z</dcterms:modified>
</cp:coreProperties>
</file>