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9AC296" w14:textId="77777777" w:rsidR="00ED6FD7" w:rsidRDefault="00ED6FD7">
      <w:pPr>
        <w:overflowPunct/>
        <w:autoSpaceDE/>
        <w:autoSpaceDN/>
        <w:adjustRightInd/>
        <w:textAlignment w:val="auto"/>
        <w:rPr>
          <w:rFonts w:cs="Arial"/>
        </w:rPr>
      </w:pPr>
    </w:p>
    <w:p w14:paraId="4B27B395" w14:textId="77777777" w:rsidR="00760BC8" w:rsidRDefault="00760BC8">
      <w:pPr>
        <w:overflowPunct/>
        <w:autoSpaceDE/>
        <w:autoSpaceDN/>
        <w:adjustRightInd/>
        <w:textAlignment w:val="auto"/>
        <w:rPr>
          <w:rFonts w:cs="Arial"/>
        </w:rPr>
      </w:pPr>
    </w:p>
    <w:p w14:paraId="4D2132B8" w14:textId="77777777" w:rsidR="00760BC8" w:rsidRDefault="00760BC8">
      <w:pPr>
        <w:overflowPunct/>
        <w:autoSpaceDE/>
        <w:autoSpaceDN/>
        <w:adjustRightInd/>
        <w:textAlignment w:val="auto"/>
        <w:rPr>
          <w:rFonts w:cs="Arial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4511"/>
        <w:gridCol w:w="5093"/>
      </w:tblGrid>
      <w:tr w:rsidR="00D90426" w:rsidRPr="001E6C4A" w14:paraId="5461F59F" w14:textId="77777777" w:rsidTr="00DD70BF">
        <w:tc>
          <w:tcPr>
            <w:tcW w:w="4511" w:type="dxa"/>
          </w:tcPr>
          <w:p w14:paraId="0DA3A3A6" w14:textId="77777777" w:rsidR="00D90426" w:rsidRPr="001E6C4A" w:rsidRDefault="00D90426" w:rsidP="00DD70BF">
            <w:pPr>
              <w:ind w:right="317"/>
              <w:jc w:val="center"/>
              <w:rPr>
                <w:rFonts w:cs="Arial"/>
              </w:rPr>
            </w:pPr>
          </w:p>
          <w:p w14:paraId="59C9D2DF" w14:textId="77777777" w:rsidR="00D90426" w:rsidRPr="00C111C6" w:rsidRDefault="00D9042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lang w:eastAsia="en-US"/>
              </w:rPr>
            </w:pPr>
            <w:r w:rsidRPr="000512A1">
              <w:rPr>
                <w:rFonts w:eastAsia="Calibri" w:cs="Arial"/>
                <w:b/>
                <w:sz w:val="28"/>
                <w:szCs w:val="28"/>
                <w:lang w:eastAsia="en-US"/>
              </w:rPr>
              <w:t xml:space="preserve">             </w:t>
            </w:r>
            <w:r w:rsidRPr="00C111C6">
              <w:rPr>
                <w:rFonts w:eastAsia="Calibri" w:cs="Arial"/>
                <w:b/>
                <w:sz w:val="28"/>
                <w:szCs w:val="28"/>
                <w:lang w:eastAsia="en-US"/>
              </w:rPr>
              <w:t>ΑΙΤΗΣΗ</w:t>
            </w:r>
          </w:p>
          <w:p w14:paraId="2EAB9E5D" w14:textId="5315D39E" w:rsidR="00D90426" w:rsidRDefault="00D9042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076441B9" w14:textId="77777777" w:rsidR="00C111C6" w:rsidRPr="001E6C4A" w:rsidRDefault="00C111C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 w:val="28"/>
                <w:szCs w:val="28"/>
                <w:u w:val="single"/>
                <w:lang w:eastAsia="en-US"/>
              </w:rPr>
            </w:pPr>
          </w:p>
          <w:p w14:paraId="08E7181A" w14:textId="4ED338BD" w:rsidR="00DC0C0A" w:rsidRPr="007857D5" w:rsidRDefault="00DC0C0A" w:rsidP="00DC0C0A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Επώνυμο:………………………….…</w:t>
            </w:r>
            <w:r w:rsidR="007857D5">
              <w:rPr>
                <w:rFonts w:eastAsia="Calibri" w:cs="Arial"/>
                <w:sz w:val="22"/>
                <w:szCs w:val="22"/>
                <w:lang w:val="en-US" w:eastAsia="en-US"/>
              </w:rPr>
              <w:t>..</w:t>
            </w: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………</w:t>
            </w:r>
          </w:p>
          <w:p w14:paraId="24944768" w14:textId="77777777" w:rsidR="00DC0C0A" w:rsidRPr="007857D5" w:rsidRDefault="00DC0C0A" w:rsidP="00DC0C0A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 xml:space="preserve">Όνομα:…......................................................          </w:t>
            </w:r>
          </w:p>
          <w:p w14:paraId="67842FD4" w14:textId="31B22B0F" w:rsidR="00DC0C0A" w:rsidRPr="007857D5" w:rsidRDefault="00DC0C0A" w:rsidP="00DC0C0A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 xml:space="preserve">Όνομα πατέρα:……………………….……… </w:t>
            </w:r>
          </w:p>
          <w:p w14:paraId="552BCA0E" w14:textId="77777777" w:rsidR="00DC0C0A" w:rsidRPr="007857D5" w:rsidRDefault="00DC0C0A" w:rsidP="00DC0C0A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 xml:space="preserve">ΑΜ:……………………………………………..                                 </w:t>
            </w:r>
          </w:p>
          <w:p w14:paraId="0BF36676" w14:textId="1834876D" w:rsidR="00DC0C0A" w:rsidRPr="007857D5" w:rsidRDefault="00DC0C0A" w:rsidP="00DC0C0A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Κλάδος:…………………………….…………</w:t>
            </w:r>
          </w:p>
          <w:p w14:paraId="13AE7B83" w14:textId="2EACCB7C" w:rsidR="00DC0C0A" w:rsidRPr="007857D5" w:rsidRDefault="00DC0C0A" w:rsidP="00C111C6">
            <w:pPr>
              <w:overflowPunct/>
              <w:autoSpaceDE/>
              <w:adjustRightInd/>
              <w:spacing w:after="20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Σχολείο οργανικής θέσης:……………..…</w:t>
            </w:r>
            <w:r w:rsidR="007857D5" w:rsidRPr="007857D5">
              <w:rPr>
                <w:rFonts w:eastAsia="Calibri" w:cs="Arial"/>
                <w:sz w:val="22"/>
                <w:szCs w:val="22"/>
                <w:lang w:eastAsia="en-US"/>
              </w:rPr>
              <w:t>………….</w:t>
            </w: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…………..…</w:t>
            </w:r>
          </w:p>
          <w:p w14:paraId="4B5F5BAD" w14:textId="3A79E698" w:rsidR="00DC0C0A" w:rsidRPr="007857D5" w:rsidRDefault="00DC0C0A" w:rsidP="00C111C6">
            <w:pPr>
              <w:overflowPunct/>
              <w:autoSpaceDE/>
              <w:adjustRightInd/>
              <w:spacing w:after="200" w:line="360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Σχολείο Υπηρέτησης:</w:t>
            </w:r>
            <w:r w:rsidR="00C111C6" w:rsidRPr="00C111C6">
              <w:rPr>
                <w:rFonts w:eastAsia="Calibri" w:cs="Arial"/>
                <w:sz w:val="22"/>
                <w:szCs w:val="22"/>
                <w:lang w:eastAsia="en-US"/>
              </w:rPr>
              <w:t xml:space="preserve"> ……………………………………………….…</w:t>
            </w: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Δ/νση κατοικίας:…………</w:t>
            </w:r>
            <w:r w:rsidR="007857D5" w:rsidRPr="007857D5">
              <w:rPr>
                <w:rFonts w:eastAsia="Calibri" w:cs="Arial"/>
                <w:sz w:val="22"/>
                <w:szCs w:val="22"/>
                <w:lang w:eastAsia="en-US"/>
              </w:rPr>
              <w:t>...</w:t>
            </w: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..…………..........</w:t>
            </w:r>
          </w:p>
          <w:p w14:paraId="244CDB88" w14:textId="751BF2F3" w:rsidR="00DC0C0A" w:rsidRPr="007857D5" w:rsidRDefault="00DC0C0A" w:rsidP="00DC0C0A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2"/>
                <w:szCs w:val="22"/>
                <w:lang w:eastAsia="en-US"/>
              </w:rPr>
            </w:pPr>
            <w:proofErr w:type="spellStart"/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Τηλ</w:t>
            </w:r>
            <w:proofErr w:type="spellEnd"/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. κατοικίας:………</w:t>
            </w:r>
            <w:r w:rsidR="007857D5" w:rsidRPr="007857D5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="007857D5" w:rsidRPr="00C111C6">
              <w:rPr>
                <w:rFonts w:eastAsia="Calibri" w:cs="Arial"/>
                <w:sz w:val="22"/>
                <w:szCs w:val="22"/>
                <w:lang w:eastAsia="en-US"/>
              </w:rPr>
              <w:t>.</w:t>
            </w: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……………………….</w:t>
            </w:r>
          </w:p>
          <w:p w14:paraId="338EC886" w14:textId="098C6CCA" w:rsidR="00DC0C0A" w:rsidRPr="007857D5" w:rsidRDefault="00DC0C0A" w:rsidP="00DC0C0A">
            <w:pPr>
              <w:overflowPunct/>
              <w:autoSpaceDE/>
              <w:adjustRightInd/>
              <w:spacing w:after="200" w:line="276" w:lineRule="auto"/>
              <w:rPr>
                <w:rFonts w:eastAsia="Calibri" w:cs="Arial"/>
                <w:sz w:val="28"/>
                <w:szCs w:val="28"/>
                <w:lang w:eastAsia="en-US"/>
              </w:rPr>
            </w:pP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 xml:space="preserve">Κινητό </w:t>
            </w:r>
            <w:proofErr w:type="spellStart"/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τηλ</w:t>
            </w:r>
            <w:proofErr w:type="spellEnd"/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.:……………</w:t>
            </w:r>
            <w:r w:rsidR="007857D5" w:rsidRPr="00C111C6">
              <w:rPr>
                <w:rFonts w:eastAsia="Calibri" w:cs="Arial"/>
                <w:sz w:val="22"/>
                <w:szCs w:val="22"/>
                <w:lang w:eastAsia="en-US"/>
              </w:rPr>
              <w:t>..</w:t>
            </w:r>
            <w:r w:rsidRPr="007857D5">
              <w:rPr>
                <w:rFonts w:eastAsia="Calibri" w:cs="Arial"/>
                <w:sz w:val="22"/>
                <w:szCs w:val="22"/>
                <w:lang w:eastAsia="en-US"/>
              </w:rPr>
              <w:t>……………………..</w:t>
            </w:r>
          </w:p>
          <w:p w14:paraId="07AF8789" w14:textId="77777777" w:rsidR="00D90426" w:rsidRPr="001E6C4A" w:rsidRDefault="00D9042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73EF57DA" w14:textId="77777777" w:rsidR="00D90426" w:rsidRPr="001E6C4A" w:rsidRDefault="00D9042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400A322B" w14:textId="77777777" w:rsidR="00D90426" w:rsidRPr="001E6C4A" w:rsidRDefault="00D9042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18"/>
                <w:szCs w:val="18"/>
                <w:lang w:eastAsia="en-US"/>
              </w:rPr>
            </w:pPr>
          </w:p>
          <w:p w14:paraId="62336BB8" w14:textId="06689434" w:rsidR="00D90426" w:rsidRDefault="00D9042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750A3806" w14:textId="77777777" w:rsidR="00C111C6" w:rsidRPr="001E6C4A" w:rsidRDefault="00C111C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b/>
                <w:szCs w:val="24"/>
                <w:u w:val="single"/>
                <w:lang w:eastAsia="en-US"/>
              </w:rPr>
            </w:pPr>
          </w:p>
          <w:p w14:paraId="69B85259" w14:textId="77777777" w:rsidR="00D90426" w:rsidRPr="00C111C6" w:rsidRDefault="00D90426" w:rsidP="00DD70BF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b/>
                <w:bCs/>
                <w:szCs w:val="24"/>
                <w:lang w:eastAsia="en-US"/>
              </w:rPr>
            </w:pPr>
            <w:r w:rsidRPr="00C111C6">
              <w:rPr>
                <w:rFonts w:eastAsia="Calibri" w:cs="Arial"/>
                <w:sz w:val="22"/>
                <w:szCs w:val="22"/>
                <w:lang w:eastAsia="en-US"/>
              </w:rPr>
              <w:t>ΘΕΜΑ:</w:t>
            </w:r>
            <w:r w:rsidRPr="001A59BF">
              <w:rPr>
                <w:rFonts w:eastAsia="Calibri" w:cs="Arial"/>
                <w:szCs w:val="24"/>
                <w:lang w:eastAsia="en-US"/>
              </w:rPr>
              <w:t xml:space="preserve"> </w:t>
            </w:r>
            <w:r w:rsidRPr="00C111C6">
              <w:rPr>
                <w:rFonts w:eastAsia="Calibri" w:cs="Arial"/>
                <w:b/>
                <w:bCs/>
                <w:szCs w:val="24"/>
                <w:lang w:eastAsia="en-US"/>
              </w:rPr>
              <w:t>«</w:t>
            </w:r>
            <w:r w:rsidR="0080271E" w:rsidRPr="00C111C6">
              <w:rPr>
                <w:rFonts w:eastAsia="Calibri" w:cs="Arial"/>
                <w:b/>
                <w:bCs/>
                <w:szCs w:val="24"/>
                <w:lang w:eastAsia="en-US"/>
              </w:rPr>
              <w:t>Χορήγηση αναρρωτ</w:t>
            </w:r>
            <w:r w:rsidRPr="00C111C6">
              <w:rPr>
                <w:rFonts w:eastAsia="Calibri" w:cs="Arial"/>
                <w:b/>
                <w:bCs/>
                <w:szCs w:val="24"/>
                <w:lang w:eastAsia="en-US"/>
              </w:rPr>
              <w:t xml:space="preserve">ικής  </w:t>
            </w:r>
          </w:p>
          <w:p w14:paraId="5F3C1EBC" w14:textId="77777777" w:rsidR="00D90426" w:rsidRPr="00C111C6" w:rsidRDefault="00D90426" w:rsidP="00DD70BF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b/>
                <w:bCs/>
                <w:szCs w:val="24"/>
                <w:lang w:eastAsia="en-US"/>
              </w:rPr>
            </w:pPr>
            <w:r w:rsidRPr="00C111C6">
              <w:rPr>
                <w:rFonts w:eastAsia="Calibri" w:cs="Arial"/>
                <w:b/>
                <w:bCs/>
                <w:szCs w:val="24"/>
                <w:lang w:eastAsia="en-US"/>
              </w:rPr>
              <w:t xml:space="preserve">               άδειας»</w:t>
            </w:r>
          </w:p>
          <w:p w14:paraId="2073FC8C" w14:textId="77777777" w:rsidR="00D90426" w:rsidRPr="001A59BF" w:rsidRDefault="00D90426" w:rsidP="00DD70BF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1CAC5011" w14:textId="77777777" w:rsidR="00D90426" w:rsidRPr="001A59BF" w:rsidRDefault="00D90426" w:rsidP="00DD70BF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eastAsia="Calibri" w:cs="Arial"/>
                <w:szCs w:val="24"/>
                <w:lang w:eastAsia="en-US"/>
              </w:rPr>
            </w:pPr>
          </w:p>
          <w:p w14:paraId="1988616A" w14:textId="77777777" w:rsidR="00D90426" w:rsidRPr="001E6C4A" w:rsidRDefault="00D90426" w:rsidP="00DD70BF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eastAsia="Calibri" w:cs="Arial"/>
                <w:sz w:val="28"/>
                <w:szCs w:val="28"/>
                <w:lang w:eastAsia="en-US"/>
              </w:rPr>
            </w:pPr>
            <w:r>
              <w:rPr>
                <w:rFonts w:eastAsia="Calibri" w:cs="Arial"/>
                <w:szCs w:val="24"/>
                <w:lang w:eastAsia="en-US"/>
              </w:rPr>
              <w:t>Άρτα</w:t>
            </w:r>
            <w:r w:rsidRPr="001A59BF">
              <w:rPr>
                <w:rFonts w:eastAsia="Calibri" w:cs="Arial"/>
                <w:szCs w:val="24"/>
                <w:lang w:eastAsia="en-US"/>
              </w:rPr>
              <w:t>, …………………………</w:t>
            </w:r>
            <w:r>
              <w:rPr>
                <w:rFonts w:eastAsia="Calibri" w:cs="Arial"/>
                <w:szCs w:val="24"/>
                <w:lang w:eastAsia="en-US"/>
              </w:rPr>
              <w:t>…</w:t>
            </w:r>
          </w:p>
        </w:tc>
        <w:tc>
          <w:tcPr>
            <w:tcW w:w="5093" w:type="dxa"/>
          </w:tcPr>
          <w:p w14:paraId="0C1BB389" w14:textId="77777777" w:rsidR="007857D5" w:rsidRDefault="007857D5" w:rsidP="007857D5">
            <w:pPr>
              <w:ind w:right="317"/>
              <w:rPr>
                <w:rFonts w:cs="Arial"/>
                <w:b/>
                <w:bCs/>
                <w:szCs w:val="24"/>
                <w:u w:val="single"/>
              </w:rPr>
            </w:pPr>
          </w:p>
          <w:p w14:paraId="1D24A3F7" w14:textId="7D3F9A9F" w:rsidR="007857D5" w:rsidRPr="000606F1" w:rsidRDefault="007857D5" w:rsidP="007857D5">
            <w:pPr>
              <w:ind w:right="317"/>
              <w:jc w:val="center"/>
              <w:rPr>
                <w:rFonts w:cs="Arial"/>
                <w:b/>
                <w:bCs/>
                <w:szCs w:val="24"/>
                <w:u w:val="single"/>
              </w:rPr>
            </w:pPr>
            <w:r w:rsidRPr="000606F1">
              <w:rPr>
                <w:rFonts w:cs="Arial"/>
                <w:b/>
                <w:bCs/>
                <w:szCs w:val="24"/>
                <w:u w:val="single"/>
              </w:rPr>
              <w:t>ΠΡΟΣ</w:t>
            </w:r>
          </w:p>
          <w:p w14:paraId="21B2EB49" w14:textId="77777777" w:rsidR="007857D5" w:rsidRPr="0013062B" w:rsidRDefault="007857D5" w:rsidP="007857D5">
            <w:pPr>
              <w:ind w:right="317"/>
              <w:rPr>
                <w:rFonts w:cs="Arial"/>
                <w:sz w:val="20"/>
              </w:rPr>
            </w:pPr>
          </w:p>
          <w:p w14:paraId="67F91DF8" w14:textId="676C7593" w:rsidR="007857D5" w:rsidRPr="0021488A" w:rsidRDefault="007857D5" w:rsidP="007857D5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13062B">
              <w:rPr>
                <w:rFonts w:cs="Arial"/>
                <w:sz w:val="20"/>
              </w:rPr>
              <w:t xml:space="preserve">    </w:t>
            </w:r>
            <w:r w:rsidRPr="0021488A">
              <w:rPr>
                <w:rFonts w:cs="Arial"/>
                <w:sz w:val="20"/>
              </w:rPr>
              <w:t>……….……………</w:t>
            </w:r>
            <w:r>
              <w:rPr>
                <w:rFonts w:cs="Arial"/>
                <w:sz w:val="20"/>
                <w:lang w:val="en-US"/>
              </w:rPr>
              <w:t>..</w:t>
            </w:r>
            <w:r w:rsidRPr="0021488A">
              <w:rPr>
                <w:rFonts w:cs="Arial"/>
                <w:sz w:val="20"/>
              </w:rPr>
              <w:t>…………………………………</w:t>
            </w:r>
          </w:p>
          <w:p w14:paraId="2C3A4770" w14:textId="5AFF93C0" w:rsidR="00D90426" w:rsidRPr="001E6C4A" w:rsidRDefault="00D90426" w:rsidP="00DD70BF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1E6C4A">
              <w:rPr>
                <w:rFonts w:cs="Arial"/>
                <w:sz w:val="20"/>
              </w:rPr>
              <w:t xml:space="preserve"> </w:t>
            </w:r>
          </w:p>
          <w:p w14:paraId="52D36429" w14:textId="77777777" w:rsidR="00D90426" w:rsidRPr="001E6C4A" w:rsidRDefault="00D90426" w:rsidP="00DD70BF">
            <w:pPr>
              <w:jc w:val="both"/>
              <w:rPr>
                <w:rFonts w:cs="Arial"/>
                <w:sz w:val="20"/>
              </w:rPr>
            </w:pPr>
          </w:p>
          <w:p w14:paraId="12B655E2" w14:textId="77777777" w:rsidR="00D90426" w:rsidRPr="001E6C4A" w:rsidRDefault="00D90426" w:rsidP="00DD70BF">
            <w:pPr>
              <w:rPr>
                <w:rFonts w:cs="Arial"/>
              </w:rPr>
            </w:pPr>
          </w:p>
          <w:p w14:paraId="78098289" w14:textId="77777777" w:rsidR="0080271E" w:rsidRDefault="0080271E" w:rsidP="00DD70BF">
            <w:pPr>
              <w:spacing w:line="480" w:lineRule="auto"/>
              <w:ind w:firstLine="567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Σας παρακαλώ να μου χορηγήσετε αναρρωτική  </w:t>
            </w:r>
            <w:r w:rsidR="00D90426" w:rsidRPr="001E6C4A">
              <w:rPr>
                <w:rFonts w:cs="Arial"/>
                <w:sz w:val="22"/>
                <w:szCs w:val="22"/>
              </w:rPr>
              <w:t xml:space="preserve">άδεια ....................... (.....) </w:t>
            </w:r>
            <w:proofErr w:type="spellStart"/>
            <w:r w:rsidR="00D90426">
              <w:rPr>
                <w:rFonts w:cs="Arial"/>
                <w:sz w:val="22"/>
                <w:szCs w:val="22"/>
              </w:rPr>
              <w:t>ημερ</w:t>
            </w:r>
            <w:proofErr w:type="spellEnd"/>
            <w:r w:rsidR="00D90426">
              <w:rPr>
                <w:rFonts w:cs="Arial"/>
                <w:sz w:val="22"/>
                <w:szCs w:val="22"/>
              </w:rPr>
              <w:t xml:space="preserve">……. ………………………………………………………………………………………………………………………………………………...……………………………. </w:t>
            </w:r>
          </w:p>
          <w:p w14:paraId="1FE1ADE5" w14:textId="77777777" w:rsidR="0080271E" w:rsidRDefault="0080271E" w:rsidP="0080271E">
            <w:pPr>
              <w:tabs>
                <w:tab w:val="right" w:leader="dot" w:pos="4820"/>
              </w:tabs>
              <w:spacing w:line="320" w:lineRule="exact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Συνημμένα υποβάλλω:</w:t>
            </w:r>
          </w:p>
          <w:p w14:paraId="2FD8E1DD" w14:textId="77777777" w:rsidR="0080271E" w:rsidRPr="001E6C4A" w:rsidRDefault="0080271E" w:rsidP="0080271E">
            <w:pPr>
              <w:tabs>
                <w:tab w:val="right" w:leader="dot" w:pos="4820"/>
              </w:tabs>
              <w:spacing w:line="480" w:lineRule="exact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E5DB38D" w14:textId="77777777" w:rsidR="00D90426" w:rsidRDefault="00D90426" w:rsidP="00DD70BF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5BBE0103" w14:textId="77777777" w:rsidR="00D90426" w:rsidRDefault="00D90426" w:rsidP="00DD70BF">
            <w:pPr>
              <w:tabs>
                <w:tab w:val="right" w:leader="dot" w:pos="4820"/>
              </w:tabs>
              <w:spacing w:line="360" w:lineRule="auto"/>
              <w:jc w:val="both"/>
              <w:rPr>
                <w:rFonts w:cs="Arial"/>
                <w:b/>
                <w:sz w:val="20"/>
              </w:rPr>
            </w:pPr>
          </w:p>
          <w:p w14:paraId="2339B34C" w14:textId="77777777" w:rsidR="00D90426" w:rsidRPr="00235607" w:rsidRDefault="00D90426" w:rsidP="00DD70BF">
            <w:pPr>
              <w:spacing w:line="480" w:lineRule="auto"/>
              <w:jc w:val="both"/>
              <w:rPr>
                <w:rFonts w:cs="Arial"/>
                <w:szCs w:val="24"/>
              </w:rPr>
            </w:pPr>
          </w:p>
          <w:p w14:paraId="77A030F7" w14:textId="77777777" w:rsidR="0080271E" w:rsidRPr="00235607" w:rsidRDefault="0080271E" w:rsidP="00DD70BF">
            <w:pPr>
              <w:spacing w:line="480" w:lineRule="auto"/>
              <w:jc w:val="both"/>
              <w:rPr>
                <w:rFonts w:cs="Arial"/>
                <w:szCs w:val="24"/>
              </w:rPr>
            </w:pPr>
          </w:p>
          <w:p w14:paraId="57836313" w14:textId="77777777" w:rsidR="00D90426" w:rsidRPr="001E6C4A" w:rsidRDefault="00D90426" w:rsidP="00DD70BF">
            <w:pPr>
              <w:jc w:val="both"/>
              <w:rPr>
                <w:rFonts w:cs="Arial"/>
              </w:rPr>
            </w:pPr>
          </w:p>
          <w:p w14:paraId="667CA6BE" w14:textId="77777777" w:rsidR="00D90426" w:rsidRPr="001A59BF" w:rsidRDefault="00760BC8" w:rsidP="00DD70BF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                     Ο/</w:t>
            </w:r>
            <w:r w:rsidR="00D90426">
              <w:rPr>
                <w:rFonts w:cs="Arial"/>
                <w:szCs w:val="24"/>
              </w:rPr>
              <w:t>Η</w:t>
            </w:r>
            <w:r w:rsidR="00D90426" w:rsidRPr="001A59BF">
              <w:rPr>
                <w:rFonts w:cs="Arial"/>
                <w:szCs w:val="24"/>
              </w:rPr>
              <w:t xml:space="preserve"> </w:t>
            </w:r>
            <w:r w:rsidR="00D90426">
              <w:rPr>
                <w:rFonts w:cs="Arial"/>
                <w:szCs w:val="24"/>
              </w:rPr>
              <w:t>Αιτ</w:t>
            </w:r>
            <w:r>
              <w:rPr>
                <w:rFonts w:cs="Arial"/>
                <w:szCs w:val="24"/>
              </w:rPr>
              <w:t>ών/</w:t>
            </w:r>
            <w:r w:rsidR="00D90426">
              <w:rPr>
                <w:rFonts w:cs="Arial"/>
                <w:szCs w:val="24"/>
              </w:rPr>
              <w:t>ούσα</w:t>
            </w:r>
          </w:p>
          <w:p w14:paraId="5715B4DE" w14:textId="77777777" w:rsidR="00D90426" w:rsidRPr="001A59BF" w:rsidRDefault="00D90426" w:rsidP="00DD70BF">
            <w:pPr>
              <w:jc w:val="center"/>
              <w:rPr>
                <w:rFonts w:cs="Arial"/>
                <w:szCs w:val="24"/>
              </w:rPr>
            </w:pPr>
          </w:p>
          <w:p w14:paraId="76C88D6D" w14:textId="77777777" w:rsidR="00D90426" w:rsidRPr="00235607" w:rsidRDefault="00D90426" w:rsidP="00DD70BF">
            <w:pPr>
              <w:jc w:val="center"/>
              <w:rPr>
                <w:rFonts w:cs="Arial"/>
                <w:sz w:val="18"/>
                <w:szCs w:val="18"/>
              </w:rPr>
            </w:pPr>
            <w:bookmarkStart w:id="0" w:name="_GoBack"/>
            <w:bookmarkEnd w:id="0"/>
          </w:p>
          <w:p w14:paraId="06E67434" w14:textId="77777777" w:rsidR="00D90426" w:rsidRPr="001A59BF" w:rsidRDefault="00D90426" w:rsidP="00DD70BF">
            <w:pPr>
              <w:jc w:val="center"/>
              <w:rPr>
                <w:rFonts w:cs="Arial"/>
                <w:szCs w:val="24"/>
              </w:rPr>
            </w:pPr>
          </w:p>
          <w:p w14:paraId="5204AE0E" w14:textId="77777777" w:rsidR="00D90426" w:rsidRPr="00235607" w:rsidRDefault="00D90426" w:rsidP="00DD70BF">
            <w:pPr>
              <w:jc w:val="center"/>
              <w:rPr>
                <w:rFonts w:cs="Arial"/>
                <w:sz w:val="20"/>
              </w:rPr>
            </w:pPr>
          </w:p>
          <w:p w14:paraId="18962DA6" w14:textId="77777777" w:rsidR="00D90426" w:rsidRPr="001E6C4A" w:rsidRDefault="00D90426" w:rsidP="00DD70BF">
            <w:pPr>
              <w:rPr>
                <w:rFonts w:cs="Arial"/>
              </w:rPr>
            </w:pPr>
            <w:r>
              <w:rPr>
                <w:rFonts w:cs="Arial"/>
                <w:szCs w:val="24"/>
              </w:rPr>
              <w:t xml:space="preserve">                </w:t>
            </w:r>
            <w:r w:rsidRPr="001A59BF">
              <w:rPr>
                <w:rFonts w:cs="Arial"/>
                <w:szCs w:val="24"/>
              </w:rPr>
              <w:t>...............................</w:t>
            </w:r>
            <w:r>
              <w:rPr>
                <w:rFonts w:cs="Arial"/>
                <w:szCs w:val="24"/>
              </w:rPr>
              <w:t>...............</w:t>
            </w:r>
          </w:p>
        </w:tc>
      </w:tr>
    </w:tbl>
    <w:p w14:paraId="4D18B711" w14:textId="77777777" w:rsidR="00ED6FD7" w:rsidRPr="001E6C4A" w:rsidRDefault="00ED6FD7">
      <w:pPr>
        <w:rPr>
          <w:rFonts w:cs="Arial"/>
        </w:rPr>
      </w:pPr>
    </w:p>
    <w:sectPr w:rsidR="00ED6FD7" w:rsidRPr="001E6C4A" w:rsidSect="0022681E">
      <w:pgSz w:w="11907" w:h="16840"/>
      <w:pgMar w:top="964" w:right="1418" w:bottom="964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373"/>
    <w:rsid w:val="00011B9A"/>
    <w:rsid w:val="00012677"/>
    <w:rsid w:val="0003085E"/>
    <w:rsid w:val="00036A75"/>
    <w:rsid w:val="00047158"/>
    <w:rsid w:val="000512A1"/>
    <w:rsid w:val="00052A31"/>
    <w:rsid w:val="00071446"/>
    <w:rsid w:val="00075064"/>
    <w:rsid w:val="000A0E89"/>
    <w:rsid w:val="000A12CB"/>
    <w:rsid w:val="000A162B"/>
    <w:rsid w:val="000D267E"/>
    <w:rsid w:val="000E33F9"/>
    <w:rsid w:val="000E4B5E"/>
    <w:rsid w:val="00101F47"/>
    <w:rsid w:val="001202F5"/>
    <w:rsid w:val="00123906"/>
    <w:rsid w:val="001263D1"/>
    <w:rsid w:val="0012751D"/>
    <w:rsid w:val="00132C62"/>
    <w:rsid w:val="00134203"/>
    <w:rsid w:val="0013541D"/>
    <w:rsid w:val="001547AF"/>
    <w:rsid w:val="00172A7D"/>
    <w:rsid w:val="0019086E"/>
    <w:rsid w:val="001A575A"/>
    <w:rsid w:val="001A59BF"/>
    <w:rsid w:val="001C21D2"/>
    <w:rsid w:val="001E673E"/>
    <w:rsid w:val="001E6C4A"/>
    <w:rsid w:val="0022681E"/>
    <w:rsid w:val="00235607"/>
    <w:rsid w:val="00260220"/>
    <w:rsid w:val="002711D1"/>
    <w:rsid w:val="002D6743"/>
    <w:rsid w:val="00344536"/>
    <w:rsid w:val="003A3120"/>
    <w:rsid w:val="003D4DAF"/>
    <w:rsid w:val="003D7373"/>
    <w:rsid w:val="003E332B"/>
    <w:rsid w:val="003F2F23"/>
    <w:rsid w:val="00406F66"/>
    <w:rsid w:val="00440660"/>
    <w:rsid w:val="00443ADE"/>
    <w:rsid w:val="00465CE0"/>
    <w:rsid w:val="00473173"/>
    <w:rsid w:val="00477117"/>
    <w:rsid w:val="004D09C7"/>
    <w:rsid w:val="004E4916"/>
    <w:rsid w:val="004E4FFB"/>
    <w:rsid w:val="004F4F34"/>
    <w:rsid w:val="00522DF6"/>
    <w:rsid w:val="0055340D"/>
    <w:rsid w:val="005563F1"/>
    <w:rsid w:val="005738A3"/>
    <w:rsid w:val="00587A1C"/>
    <w:rsid w:val="005963D3"/>
    <w:rsid w:val="005D7766"/>
    <w:rsid w:val="005F5233"/>
    <w:rsid w:val="006826B0"/>
    <w:rsid w:val="006A0709"/>
    <w:rsid w:val="006B0228"/>
    <w:rsid w:val="006B0DC6"/>
    <w:rsid w:val="006D22ED"/>
    <w:rsid w:val="006E0CE7"/>
    <w:rsid w:val="006F1801"/>
    <w:rsid w:val="007061CB"/>
    <w:rsid w:val="007171A2"/>
    <w:rsid w:val="00726872"/>
    <w:rsid w:val="00760BC8"/>
    <w:rsid w:val="007857D5"/>
    <w:rsid w:val="00787385"/>
    <w:rsid w:val="00793213"/>
    <w:rsid w:val="007A3966"/>
    <w:rsid w:val="007A7F68"/>
    <w:rsid w:val="0080271E"/>
    <w:rsid w:val="008346DE"/>
    <w:rsid w:val="00855F2B"/>
    <w:rsid w:val="00860F44"/>
    <w:rsid w:val="00864425"/>
    <w:rsid w:val="00874EE0"/>
    <w:rsid w:val="0088079A"/>
    <w:rsid w:val="00897A28"/>
    <w:rsid w:val="008A3DBF"/>
    <w:rsid w:val="008A775F"/>
    <w:rsid w:val="008D5E6D"/>
    <w:rsid w:val="008D77E5"/>
    <w:rsid w:val="008F56E6"/>
    <w:rsid w:val="009272BB"/>
    <w:rsid w:val="00941EB0"/>
    <w:rsid w:val="0097619C"/>
    <w:rsid w:val="009915E2"/>
    <w:rsid w:val="009C27EB"/>
    <w:rsid w:val="009E5398"/>
    <w:rsid w:val="009F68DE"/>
    <w:rsid w:val="00A20E43"/>
    <w:rsid w:val="00A41520"/>
    <w:rsid w:val="00A45B80"/>
    <w:rsid w:val="00A54CF5"/>
    <w:rsid w:val="00AC5E8D"/>
    <w:rsid w:val="00AD162F"/>
    <w:rsid w:val="00B56CE9"/>
    <w:rsid w:val="00B770FA"/>
    <w:rsid w:val="00B96FFA"/>
    <w:rsid w:val="00BD5349"/>
    <w:rsid w:val="00BE6FA8"/>
    <w:rsid w:val="00C111C6"/>
    <w:rsid w:val="00C60A33"/>
    <w:rsid w:val="00C9222F"/>
    <w:rsid w:val="00CD7E54"/>
    <w:rsid w:val="00CF6284"/>
    <w:rsid w:val="00D0414A"/>
    <w:rsid w:val="00D0454B"/>
    <w:rsid w:val="00D04FD8"/>
    <w:rsid w:val="00D173EE"/>
    <w:rsid w:val="00D352E2"/>
    <w:rsid w:val="00D50B14"/>
    <w:rsid w:val="00D70546"/>
    <w:rsid w:val="00D85D3F"/>
    <w:rsid w:val="00D87671"/>
    <w:rsid w:val="00D90426"/>
    <w:rsid w:val="00DC0C0A"/>
    <w:rsid w:val="00E4350B"/>
    <w:rsid w:val="00E51221"/>
    <w:rsid w:val="00EA5BD7"/>
    <w:rsid w:val="00ED6FD7"/>
    <w:rsid w:val="00F11666"/>
    <w:rsid w:val="00F529AF"/>
    <w:rsid w:val="00F64AC3"/>
    <w:rsid w:val="00F80E04"/>
    <w:rsid w:val="00F9694B"/>
    <w:rsid w:val="00FA5E25"/>
    <w:rsid w:val="00FC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81370"/>
  <w15:docId w15:val="{8A2EA6D3-448E-4EA8-839E-B6E09E98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681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70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153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KANONΙΚΗΣ ΑΔΕΙΑΣ</vt:lpstr>
    </vt:vector>
  </TitlesOfParts>
  <Company>Hewlett-Packard Company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KANONΙΚΗΣ ΑΔΕΙΑΣ</dc:title>
  <dc:creator>ΠΑΝ. ΠΟΖΙΔΗΣ</dc:creator>
  <cp:lastModifiedBy>Thkom</cp:lastModifiedBy>
  <cp:revision>3</cp:revision>
  <cp:lastPrinted>2020-07-06T08:25:00Z</cp:lastPrinted>
  <dcterms:created xsi:type="dcterms:W3CDTF">2020-10-12T08:36:00Z</dcterms:created>
  <dcterms:modified xsi:type="dcterms:W3CDTF">2022-03-23T11:06:00Z</dcterms:modified>
</cp:coreProperties>
</file>