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18009" w14:textId="77777777" w:rsidR="008A775F" w:rsidRPr="00012677" w:rsidRDefault="008A775F">
      <w:pPr>
        <w:rPr>
          <w:rFonts w:ascii="Verdana" w:hAnsi="Verdana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821"/>
        <w:gridCol w:w="4783"/>
      </w:tblGrid>
      <w:tr w:rsidR="008A775F" w:rsidRPr="001E6C4A" w14:paraId="2853904C" w14:textId="77777777" w:rsidTr="009442B9">
        <w:tc>
          <w:tcPr>
            <w:tcW w:w="4821" w:type="dxa"/>
          </w:tcPr>
          <w:p w14:paraId="0CF9B3B6" w14:textId="77777777" w:rsidR="008A775F" w:rsidRPr="001E6C4A" w:rsidRDefault="008A775F">
            <w:pPr>
              <w:ind w:right="317"/>
              <w:jc w:val="center"/>
              <w:rPr>
                <w:rFonts w:cs="Arial"/>
              </w:rPr>
            </w:pPr>
          </w:p>
          <w:p w14:paraId="627009CF" w14:textId="77777777" w:rsidR="00F11666" w:rsidRPr="00D55118" w:rsidRDefault="00011B9A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</w:t>
            </w:r>
            <w:r w:rsidR="007A3966"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 </w:t>
            </w: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</w:t>
            </w:r>
            <w:r w:rsidR="00F11666" w:rsidRPr="00D55118">
              <w:rPr>
                <w:rFonts w:eastAsia="Calibri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7F3528FB" w14:textId="3BE32B9A" w:rsidR="0097619C" w:rsidRDefault="0097619C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150C94CE" w14:textId="77777777" w:rsidR="00023277" w:rsidRPr="001E6C4A" w:rsidRDefault="00023277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35721CC5" w14:textId="608502B2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Επώνυμο:………………………</w:t>
            </w:r>
            <w:r w:rsidR="00D55118" w:rsidRPr="00D55118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…..……………</w:t>
            </w:r>
          </w:p>
          <w:p w14:paraId="75C68782" w14:textId="35C5C017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Όνομα:…................................</w:t>
            </w:r>
            <w:r w:rsidR="00D55118" w:rsidRPr="00D55118">
              <w:rPr>
                <w:rFonts w:eastAsia="Calibri" w:cs="Arial"/>
                <w:sz w:val="22"/>
                <w:szCs w:val="22"/>
                <w:lang w:eastAsia="en-US"/>
              </w:rPr>
              <w:t>.....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 xml:space="preserve">......................          </w:t>
            </w:r>
          </w:p>
          <w:p w14:paraId="5C496D2D" w14:textId="5046431D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Όνομα πατέρα:…………………</w:t>
            </w:r>
            <w:r w:rsidR="00D55118" w:rsidRPr="00D55118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 xml:space="preserve">…….………… </w:t>
            </w:r>
          </w:p>
          <w:p w14:paraId="07EE475F" w14:textId="69EE8B29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ΑΜ:………………………………</w:t>
            </w:r>
            <w:r w:rsidR="00D55118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D55118" w:rsidRPr="00D55118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 xml:space="preserve">……………..                                 </w:t>
            </w:r>
          </w:p>
          <w:p w14:paraId="5B34A9D4" w14:textId="7BC323D6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Κλάδος:……………………………</w:t>
            </w:r>
            <w:r w:rsidR="00D55118" w:rsidRPr="00D55118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….…</w:t>
            </w:r>
            <w:r w:rsidR="00D55118">
              <w:rPr>
                <w:rFonts w:eastAsia="Calibri" w:cs="Arial"/>
                <w:sz w:val="22"/>
                <w:szCs w:val="22"/>
                <w:lang w:val="en-US" w:eastAsia="en-US"/>
              </w:rPr>
              <w:t>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………</w:t>
            </w:r>
          </w:p>
          <w:p w14:paraId="0E640B33" w14:textId="4F048730" w:rsidR="0060339D" w:rsidRPr="00D55118" w:rsidRDefault="0060339D" w:rsidP="00D55118">
            <w:pPr>
              <w:overflowPunct/>
              <w:autoSpaceDE/>
              <w:adjustRightInd/>
              <w:spacing w:after="12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Σχολείο οργανικής θέσης:……………..………</w:t>
            </w:r>
            <w:r w:rsidR="00D55118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……………</w:t>
            </w:r>
            <w:r w:rsidR="00D55118">
              <w:rPr>
                <w:rFonts w:eastAsia="Calibri" w:cs="Arial"/>
                <w:sz w:val="22"/>
                <w:szCs w:val="22"/>
                <w:lang w:val="en-US" w:eastAsia="en-US"/>
              </w:rPr>
              <w:t>..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…..…</w:t>
            </w:r>
          </w:p>
          <w:p w14:paraId="22BC989F" w14:textId="77777777" w:rsidR="00D55118" w:rsidRDefault="0060339D" w:rsidP="00D55118">
            <w:pPr>
              <w:overflowPunct/>
              <w:autoSpaceDE/>
              <w:adjustRightInd/>
              <w:spacing w:after="12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Σχολείο Υπηρέτησης:</w:t>
            </w:r>
          </w:p>
          <w:p w14:paraId="2F0E6D8F" w14:textId="7E0ECA0F" w:rsidR="0060339D" w:rsidRPr="00D55118" w:rsidRDefault="00D55118" w:rsidP="00D55118">
            <w:pPr>
              <w:overflowPunct/>
              <w:autoSpaceDE/>
              <w:adjustRightInd/>
              <w:spacing w:after="12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…………………………</w:t>
            </w:r>
            <w:r w:rsidR="0060339D" w:rsidRPr="00D55118">
              <w:rPr>
                <w:rFonts w:eastAsia="Calibri" w:cs="Arial"/>
                <w:sz w:val="22"/>
                <w:szCs w:val="22"/>
                <w:lang w:eastAsia="en-US"/>
              </w:rPr>
              <w:t>…………………………..</w:t>
            </w:r>
          </w:p>
          <w:p w14:paraId="578DCC1B" w14:textId="7A9C10CC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Δ/νση κατοικίας:……………..…………</w:t>
            </w:r>
            <w:r w:rsidR="00D55118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D55118" w:rsidRPr="00D55118">
              <w:rPr>
                <w:rFonts w:eastAsia="Calibri" w:cs="Arial"/>
                <w:sz w:val="22"/>
                <w:szCs w:val="22"/>
                <w:lang w:eastAsia="en-US"/>
              </w:rPr>
              <w:t>...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........</w:t>
            </w:r>
          </w:p>
          <w:p w14:paraId="75DC1ABF" w14:textId="5CA71732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proofErr w:type="spellStart"/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. κατοικίας:……………………</w:t>
            </w:r>
            <w:r w:rsidR="00D55118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…………….</w:t>
            </w:r>
          </w:p>
          <w:p w14:paraId="17FB03A8" w14:textId="46CC995E" w:rsidR="0060339D" w:rsidRPr="00D55118" w:rsidRDefault="0060339D" w:rsidP="0060339D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 xml:space="preserve">Κινητό </w:t>
            </w:r>
            <w:proofErr w:type="spellStart"/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.:………………………</w:t>
            </w:r>
            <w:r w:rsidR="00D55118">
              <w:rPr>
                <w:rFonts w:eastAsia="Calibri" w:cs="Arial"/>
                <w:sz w:val="22"/>
                <w:szCs w:val="22"/>
                <w:lang w:val="en-US" w:eastAsia="en-US"/>
              </w:rPr>
              <w:t>…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……………..</w:t>
            </w:r>
          </w:p>
          <w:p w14:paraId="13C7F7A9" w14:textId="77777777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7974C7A3" w14:textId="77777777" w:rsidR="001263D1" w:rsidRPr="001E6C4A" w:rsidRDefault="001263D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101BAFBB" w14:textId="77777777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1131419F" w14:textId="5B59CFC1" w:rsidR="006F1801" w:rsidRPr="00023277" w:rsidRDefault="006F180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4DDA2ABD" w14:textId="77777777" w:rsidR="00D55118" w:rsidRPr="00023277" w:rsidRDefault="00D55118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2"/>
                <w:szCs w:val="22"/>
                <w:u w:val="single"/>
                <w:lang w:eastAsia="en-US"/>
              </w:rPr>
            </w:pPr>
            <w:bookmarkStart w:id="0" w:name="_GoBack"/>
            <w:bookmarkEnd w:id="0"/>
          </w:p>
          <w:p w14:paraId="29AF3C71" w14:textId="77777777" w:rsidR="008A775F" w:rsidRPr="00D55118" w:rsidRDefault="00F11666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ΘΕΜΑ</w:t>
            </w:r>
            <w:r w:rsidR="0097619C" w:rsidRPr="00D55118">
              <w:rPr>
                <w:rFonts w:eastAsia="Calibri" w:cs="Arial"/>
                <w:sz w:val="22"/>
                <w:szCs w:val="22"/>
                <w:lang w:eastAsia="en-US"/>
              </w:rPr>
              <w:t>:</w:t>
            </w:r>
            <w:r w:rsidR="0097619C" w:rsidRPr="001A59BF">
              <w:rPr>
                <w:rFonts w:eastAsia="Calibri" w:cs="Arial"/>
                <w:szCs w:val="24"/>
                <w:lang w:eastAsia="en-US"/>
              </w:rPr>
              <w:t xml:space="preserve"> </w:t>
            </w:r>
            <w:r w:rsidR="001E6C4A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«</w:t>
            </w:r>
            <w:r w:rsidR="003D4DAF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Χορήγηση</w:t>
            </w:r>
            <w:r w:rsidR="00876123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7619C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άδειας</w:t>
            </w:r>
            <w:r w:rsidR="009D5FB8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για </w:t>
            </w:r>
            <w:r w:rsidR="00164EF6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επιστημονικούς ή </w:t>
            </w:r>
            <w:r w:rsidR="009D5FB8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επιμορφωτικούς</w:t>
            </w:r>
            <w:r w:rsidR="006930A2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λόγους</w:t>
            </w:r>
            <w:r w:rsidR="001E6C4A" w:rsidRPr="00D55118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»</w:t>
            </w:r>
          </w:p>
          <w:p w14:paraId="42AE800F" w14:textId="77777777" w:rsidR="001E6C4A" w:rsidRPr="001A59BF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3B73A474" w14:textId="77777777" w:rsidR="001E6C4A" w:rsidRPr="001A59BF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5E78CA49" w14:textId="2E124944" w:rsidR="001E6C4A" w:rsidRPr="001E6C4A" w:rsidRDefault="001E6C4A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Άρτα, ……………</w:t>
            </w:r>
            <w:r w:rsidR="00D55118">
              <w:rPr>
                <w:rFonts w:eastAsia="Calibri" w:cs="Arial"/>
                <w:sz w:val="22"/>
                <w:szCs w:val="22"/>
                <w:lang w:val="en-US" w:eastAsia="en-US"/>
              </w:rPr>
              <w:t>…………..</w:t>
            </w:r>
            <w:r w:rsidRPr="00D55118">
              <w:rPr>
                <w:rFonts w:eastAsia="Calibri" w:cs="Arial"/>
                <w:sz w:val="22"/>
                <w:szCs w:val="22"/>
                <w:lang w:eastAsia="en-US"/>
              </w:rPr>
              <w:t>…………………</w:t>
            </w:r>
            <w:r w:rsidR="009442B9" w:rsidRPr="00D55118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783" w:type="dxa"/>
          </w:tcPr>
          <w:p w14:paraId="5AF52BAF" w14:textId="77777777" w:rsidR="008A775F" w:rsidRPr="001E6C4A" w:rsidRDefault="008A775F">
            <w:pPr>
              <w:rPr>
                <w:rFonts w:cs="Arial"/>
              </w:rPr>
            </w:pPr>
          </w:p>
          <w:p w14:paraId="16F66DE7" w14:textId="77777777" w:rsidR="00D55118" w:rsidRPr="000606F1" w:rsidRDefault="00D55118" w:rsidP="00D55118">
            <w:pPr>
              <w:ind w:right="317"/>
              <w:jc w:val="center"/>
              <w:rPr>
                <w:rFonts w:cs="Arial"/>
                <w:b/>
                <w:bCs/>
                <w:szCs w:val="24"/>
                <w:u w:val="single"/>
              </w:rPr>
            </w:pPr>
            <w:r w:rsidRPr="000606F1">
              <w:rPr>
                <w:rFonts w:cs="Arial"/>
                <w:b/>
                <w:bCs/>
                <w:szCs w:val="24"/>
                <w:u w:val="single"/>
              </w:rPr>
              <w:t>ΠΡΟΣ</w:t>
            </w:r>
          </w:p>
          <w:p w14:paraId="06E2F93C" w14:textId="77777777" w:rsidR="00D55118" w:rsidRPr="0013062B" w:rsidRDefault="00D55118" w:rsidP="00D55118">
            <w:pPr>
              <w:ind w:right="317"/>
              <w:rPr>
                <w:rFonts w:cs="Arial"/>
                <w:sz w:val="20"/>
              </w:rPr>
            </w:pPr>
          </w:p>
          <w:p w14:paraId="4C801CC2" w14:textId="77777777" w:rsidR="00D55118" w:rsidRPr="0021488A" w:rsidRDefault="00D55118" w:rsidP="00D55118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3062B">
              <w:rPr>
                <w:rFonts w:cs="Arial"/>
                <w:sz w:val="20"/>
              </w:rPr>
              <w:t xml:space="preserve">    </w:t>
            </w:r>
            <w:r w:rsidRPr="0021488A">
              <w:rPr>
                <w:rFonts w:cs="Arial"/>
                <w:sz w:val="20"/>
              </w:rPr>
              <w:t>……….………………………………………………</w:t>
            </w:r>
          </w:p>
          <w:p w14:paraId="252EF77D" w14:textId="77777777" w:rsidR="00E51221" w:rsidRPr="001E6C4A" w:rsidRDefault="00F11666" w:rsidP="001A575A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E6C4A">
              <w:rPr>
                <w:rFonts w:cs="Arial"/>
                <w:sz w:val="20"/>
              </w:rPr>
              <w:t xml:space="preserve"> </w:t>
            </w:r>
          </w:p>
          <w:p w14:paraId="15D93C05" w14:textId="77777777" w:rsidR="008A775F" w:rsidRPr="001E6C4A" w:rsidRDefault="008A775F">
            <w:pPr>
              <w:jc w:val="both"/>
              <w:rPr>
                <w:rFonts w:cs="Arial"/>
                <w:sz w:val="20"/>
              </w:rPr>
            </w:pPr>
          </w:p>
          <w:p w14:paraId="49E05BD7" w14:textId="77777777" w:rsidR="008A775F" w:rsidRPr="001E6C4A" w:rsidRDefault="008A775F">
            <w:pPr>
              <w:jc w:val="both"/>
              <w:rPr>
                <w:rFonts w:cs="Arial"/>
              </w:rPr>
            </w:pPr>
          </w:p>
          <w:p w14:paraId="3F3020A5" w14:textId="77777777" w:rsidR="008A775F" w:rsidRPr="003D4DAF" w:rsidRDefault="008A775F">
            <w:pPr>
              <w:spacing w:line="480" w:lineRule="auto"/>
              <w:jc w:val="both"/>
              <w:rPr>
                <w:rFonts w:cs="Arial"/>
                <w:sz w:val="22"/>
                <w:szCs w:val="22"/>
              </w:rPr>
            </w:pPr>
            <w:r w:rsidRPr="001E6C4A">
              <w:rPr>
                <w:rFonts w:cs="Arial"/>
                <w:sz w:val="20"/>
              </w:rPr>
              <w:tab/>
            </w:r>
            <w:r w:rsidRPr="001E6C4A">
              <w:rPr>
                <w:rFonts w:cs="Arial"/>
                <w:sz w:val="22"/>
                <w:szCs w:val="22"/>
              </w:rPr>
              <w:t>Σας παρακαλώ</w:t>
            </w:r>
            <w:r w:rsidR="00012677" w:rsidRPr="001E6C4A">
              <w:rPr>
                <w:rFonts w:cs="Arial"/>
                <w:sz w:val="22"/>
                <w:szCs w:val="22"/>
              </w:rPr>
              <w:t xml:space="preserve"> </w:t>
            </w:r>
            <w:r w:rsidRPr="001E6C4A">
              <w:rPr>
                <w:rFonts w:cs="Arial"/>
                <w:sz w:val="22"/>
                <w:szCs w:val="22"/>
              </w:rPr>
              <w:t>να μου χορηγήσετε</w:t>
            </w:r>
            <w:r w:rsidR="00012677" w:rsidRPr="001E6C4A">
              <w:rPr>
                <w:rFonts w:cs="Arial"/>
                <w:sz w:val="22"/>
                <w:szCs w:val="22"/>
              </w:rPr>
              <w:t xml:space="preserve"> </w:t>
            </w:r>
            <w:r w:rsidR="00D85D3F" w:rsidRPr="001E6C4A">
              <w:rPr>
                <w:rFonts w:cs="Arial"/>
                <w:sz w:val="22"/>
                <w:szCs w:val="22"/>
              </w:rPr>
              <w:t xml:space="preserve">άδεια </w:t>
            </w:r>
            <w:r w:rsidR="006930A2">
              <w:rPr>
                <w:rFonts w:cs="Arial"/>
                <w:sz w:val="22"/>
                <w:szCs w:val="22"/>
              </w:rPr>
              <w:t>για επιμορφωτικούς λόγους</w:t>
            </w:r>
            <w:r w:rsidR="006A1874">
              <w:rPr>
                <w:rFonts w:cs="Arial"/>
                <w:sz w:val="22"/>
                <w:szCs w:val="22"/>
              </w:rPr>
              <w:t xml:space="preserve"> </w:t>
            </w:r>
            <w:r w:rsidR="008F56E6" w:rsidRPr="001E6C4A">
              <w:rPr>
                <w:rFonts w:cs="Arial"/>
                <w:sz w:val="22"/>
                <w:szCs w:val="22"/>
              </w:rPr>
              <w:t>.</w:t>
            </w:r>
            <w:r w:rsidRPr="001E6C4A">
              <w:rPr>
                <w:rFonts w:cs="Arial"/>
                <w:sz w:val="22"/>
                <w:szCs w:val="22"/>
              </w:rPr>
              <w:t>......................</w:t>
            </w:r>
            <w:r w:rsidR="009442B9">
              <w:rPr>
                <w:rFonts w:cs="Arial"/>
                <w:sz w:val="22"/>
                <w:szCs w:val="22"/>
              </w:rPr>
              <w:t>......</w:t>
            </w:r>
            <w:r w:rsidRPr="001E6C4A">
              <w:rPr>
                <w:rFonts w:cs="Arial"/>
                <w:sz w:val="22"/>
                <w:szCs w:val="22"/>
              </w:rPr>
              <w:t xml:space="preserve"> (.....) ημερ....</w:t>
            </w:r>
            <w:r w:rsidR="00D421E7">
              <w:rPr>
                <w:rFonts w:cs="Arial"/>
                <w:sz w:val="22"/>
                <w:szCs w:val="22"/>
              </w:rPr>
              <w:t>.</w:t>
            </w:r>
            <w:r w:rsidR="009442B9">
              <w:rPr>
                <w:rFonts w:cs="Arial"/>
                <w:sz w:val="22"/>
                <w:szCs w:val="22"/>
              </w:rPr>
              <w:t>.. στις ………………………………………</w:t>
            </w:r>
            <w:r w:rsidR="00131CE6">
              <w:rPr>
                <w:rFonts w:cs="Arial"/>
                <w:sz w:val="22"/>
                <w:szCs w:val="22"/>
              </w:rPr>
              <w:t>…………………………………………………….</w:t>
            </w:r>
            <w:r w:rsidR="006930A2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131CE6">
              <w:rPr>
                <w:rFonts w:cs="Arial"/>
                <w:sz w:val="22"/>
                <w:szCs w:val="22"/>
              </w:rPr>
              <w:t>…</w:t>
            </w:r>
            <w:r w:rsidR="00DD0E68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…………………………………………………………………………………………………………………....</w:t>
            </w:r>
            <w:r w:rsidR="009442B9">
              <w:rPr>
                <w:rFonts w:cs="Arial"/>
                <w:sz w:val="22"/>
                <w:szCs w:val="22"/>
              </w:rPr>
              <w:t>.....................................</w:t>
            </w:r>
          </w:p>
          <w:p w14:paraId="3461361B" w14:textId="77777777" w:rsidR="00C60A33" w:rsidRDefault="00C60A33" w:rsidP="00C60A33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10656D52" w14:textId="77777777" w:rsidR="003D4DAF" w:rsidRDefault="003D4DAF" w:rsidP="00C60A33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1E1FAF85" w14:textId="77777777" w:rsidR="003D4DAF" w:rsidRPr="001E6C4A" w:rsidRDefault="003D4DAF" w:rsidP="00C60A33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409D34CB" w14:textId="77777777" w:rsidR="00C60A33" w:rsidRPr="001E6C4A" w:rsidRDefault="00C60A33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69FF216A" w14:textId="77777777" w:rsidR="008A775F" w:rsidRPr="001E6C4A" w:rsidRDefault="008A775F">
            <w:pPr>
              <w:jc w:val="both"/>
              <w:rPr>
                <w:rFonts w:cs="Arial"/>
              </w:rPr>
            </w:pPr>
          </w:p>
          <w:p w14:paraId="7BB1DF42" w14:textId="77777777" w:rsidR="008A775F" w:rsidRPr="001A59BF" w:rsidRDefault="009442B9" w:rsidP="001A59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                       Ο/Η </w:t>
            </w:r>
            <w:r w:rsidR="001263D1" w:rsidRPr="001A59BF">
              <w:rPr>
                <w:rFonts w:cs="Arial"/>
                <w:szCs w:val="24"/>
              </w:rPr>
              <w:t>Αιτ</w:t>
            </w:r>
            <w:r>
              <w:rPr>
                <w:rFonts w:cs="Arial"/>
                <w:szCs w:val="24"/>
              </w:rPr>
              <w:t>ών/</w:t>
            </w:r>
            <w:r w:rsidR="001263D1" w:rsidRPr="001A59BF">
              <w:rPr>
                <w:rFonts w:cs="Arial"/>
                <w:szCs w:val="24"/>
              </w:rPr>
              <w:t>ούσα</w:t>
            </w:r>
          </w:p>
          <w:p w14:paraId="71CEDB90" w14:textId="77777777" w:rsidR="008A775F" w:rsidRPr="001A59BF" w:rsidRDefault="008A775F" w:rsidP="00897A28">
            <w:pPr>
              <w:jc w:val="center"/>
              <w:rPr>
                <w:rFonts w:cs="Arial"/>
                <w:szCs w:val="24"/>
              </w:rPr>
            </w:pPr>
          </w:p>
          <w:p w14:paraId="27CA156E" w14:textId="77777777" w:rsidR="008A775F" w:rsidRPr="001A59BF" w:rsidRDefault="008A775F" w:rsidP="00897A28">
            <w:pPr>
              <w:jc w:val="center"/>
              <w:rPr>
                <w:rFonts w:cs="Arial"/>
                <w:szCs w:val="24"/>
              </w:rPr>
            </w:pPr>
          </w:p>
          <w:p w14:paraId="0EA4E904" w14:textId="77777777" w:rsidR="001263D1" w:rsidRPr="001A59BF" w:rsidRDefault="001263D1" w:rsidP="00897A28">
            <w:pPr>
              <w:jc w:val="center"/>
              <w:rPr>
                <w:rFonts w:cs="Arial"/>
                <w:szCs w:val="24"/>
              </w:rPr>
            </w:pPr>
          </w:p>
          <w:p w14:paraId="678BFFF0" w14:textId="77777777" w:rsidR="008A775F" w:rsidRPr="001A59BF" w:rsidRDefault="008A775F" w:rsidP="00897A28">
            <w:pPr>
              <w:jc w:val="center"/>
              <w:rPr>
                <w:rFonts w:cs="Arial"/>
                <w:szCs w:val="24"/>
              </w:rPr>
            </w:pPr>
          </w:p>
          <w:p w14:paraId="00E690F4" w14:textId="62C4FF62" w:rsidR="008A775F" w:rsidRPr="001E6C4A" w:rsidRDefault="001A59BF" w:rsidP="001A59BF">
            <w:pPr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  </w:t>
            </w:r>
            <w:r w:rsidR="008A775F" w:rsidRPr="001A59BF">
              <w:rPr>
                <w:rFonts w:cs="Arial"/>
                <w:szCs w:val="24"/>
              </w:rPr>
              <w:t>............</w:t>
            </w:r>
            <w:r w:rsidR="00D55118">
              <w:rPr>
                <w:rFonts w:cs="Arial"/>
                <w:szCs w:val="24"/>
                <w:lang w:val="en-US"/>
              </w:rPr>
              <w:t>...................</w:t>
            </w:r>
            <w:r w:rsidR="008A775F" w:rsidRPr="001A59BF">
              <w:rPr>
                <w:rFonts w:cs="Arial"/>
                <w:szCs w:val="24"/>
              </w:rPr>
              <w:t>...................</w:t>
            </w:r>
            <w:r>
              <w:rPr>
                <w:rFonts w:cs="Arial"/>
                <w:szCs w:val="24"/>
              </w:rPr>
              <w:t>...............</w:t>
            </w:r>
          </w:p>
        </w:tc>
      </w:tr>
    </w:tbl>
    <w:p w14:paraId="28D37B2B" w14:textId="77777777" w:rsidR="000512A1" w:rsidRDefault="000512A1">
      <w:pPr>
        <w:rPr>
          <w:rFonts w:cs="Arial"/>
        </w:rPr>
      </w:pPr>
    </w:p>
    <w:p w14:paraId="5428F181" w14:textId="77777777" w:rsidR="000512A1" w:rsidRDefault="000512A1">
      <w:pPr>
        <w:overflowPunct/>
        <w:autoSpaceDE/>
        <w:autoSpaceDN/>
        <w:adjustRightInd/>
        <w:textAlignment w:val="auto"/>
        <w:rPr>
          <w:rFonts w:cs="Arial"/>
        </w:rPr>
      </w:pPr>
    </w:p>
    <w:p w14:paraId="41C5D1FE" w14:textId="77777777" w:rsidR="000512A1" w:rsidRDefault="000512A1" w:rsidP="000512A1">
      <w:pPr>
        <w:rPr>
          <w:rFonts w:cs="Arial"/>
        </w:rPr>
      </w:pPr>
    </w:p>
    <w:p w14:paraId="5D15E3A0" w14:textId="77777777" w:rsidR="008A775F" w:rsidRPr="001E6C4A" w:rsidRDefault="008A775F">
      <w:pPr>
        <w:rPr>
          <w:rFonts w:cs="Arial"/>
        </w:rPr>
      </w:pPr>
    </w:p>
    <w:sectPr w:rsidR="008A775F" w:rsidRPr="001E6C4A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23277"/>
    <w:rsid w:val="000512A1"/>
    <w:rsid w:val="00052A31"/>
    <w:rsid w:val="000A162B"/>
    <w:rsid w:val="00123906"/>
    <w:rsid w:val="001263D1"/>
    <w:rsid w:val="00131CE6"/>
    <w:rsid w:val="001547AF"/>
    <w:rsid w:val="00164EF6"/>
    <w:rsid w:val="00172A7D"/>
    <w:rsid w:val="001A575A"/>
    <w:rsid w:val="001A59BF"/>
    <w:rsid w:val="001E673E"/>
    <w:rsid w:val="001E6C4A"/>
    <w:rsid w:val="0022681E"/>
    <w:rsid w:val="00260220"/>
    <w:rsid w:val="002711D1"/>
    <w:rsid w:val="00344536"/>
    <w:rsid w:val="003A3120"/>
    <w:rsid w:val="003D4DAF"/>
    <w:rsid w:val="003D7373"/>
    <w:rsid w:val="003E332B"/>
    <w:rsid w:val="003F2F23"/>
    <w:rsid w:val="00406F66"/>
    <w:rsid w:val="004079BA"/>
    <w:rsid w:val="00443ADE"/>
    <w:rsid w:val="0049739B"/>
    <w:rsid w:val="004D09C7"/>
    <w:rsid w:val="004E4FFB"/>
    <w:rsid w:val="00522DF6"/>
    <w:rsid w:val="0055340D"/>
    <w:rsid w:val="005738A3"/>
    <w:rsid w:val="005B3FDF"/>
    <w:rsid w:val="005C6FB0"/>
    <w:rsid w:val="005F5233"/>
    <w:rsid w:val="0060339D"/>
    <w:rsid w:val="0065522E"/>
    <w:rsid w:val="006826B0"/>
    <w:rsid w:val="006930A2"/>
    <w:rsid w:val="006A0709"/>
    <w:rsid w:val="006A1874"/>
    <w:rsid w:val="006B0228"/>
    <w:rsid w:val="006F1801"/>
    <w:rsid w:val="007061CB"/>
    <w:rsid w:val="00787385"/>
    <w:rsid w:val="007A3966"/>
    <w:rsid w:val="00821DDC"/>
    <w:rsid w:val="00855F2B"/>
    <w:rsid w:val="00876123"/>
    <w:rsid w:val="0088079A"/>
    <w:rsid w:val="00897A28"/>
    <w:rsid w:val="008A775F"/>
    <w:rsid w:val="008D1ED0"/>
    <w:rsid w:val="008D5E6D"/>
    <w:rsid w:val="008D77E5"/>
    <w:rsid w:val="008E0E35"/>
    <w:rsid w:val="008F56E6"/>
    <w:rsid w:val="009272BB"/>
    <w:rsid w:val="009442B9"/>
    <w:rsid w:val="009472C9"/>
    <w:rsid w:val="0097619C"/>
    <w:rsid w:val="009C27EB"/>
    <w:rsid w:val="009D5FB8"/>
    <w:rsid w:val="00AC5E8D"/>
    <w:rsid w:val="00AD162F"/>
    <w:rsid w:val="00C249E6"/>
    <w:rsid w:val="00C6016B"/>
    <w:rsid w:val="00C60A33"/>
    <w:rsid w:val="00C9222F"/>
    <w:rsid w:val="00CD4015"/>
    <w:rsid w:val="00D0454B"/>
    <w:rsid w:val="00D173EE"/>
    <w:rsid w:val="00D421E7"/>
    <w:rsid w:val="00D50B14"/>
    <w:rsid w:val="00D55118"/>
    <w:rsid w:val="00D85D3F"/>
    <w:rsid w:val="00DA6505"/>
    <w:rsid w:val="00DB14AD"/>
    <w:rsid w:val="00DB3857"/>
    <w:rsid w:val="00DD0E68"/>
    <w:rsid w:val="00DF1B6C"/>
    <w:rsid w:val="00E51221"/>
    <w:rsid w:val="00E649B0"/>
    <w:rsid w:val="00F11666"/>
    <w:rsid w:val="00F77194"/>
    <w:rsid w:val="00FA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CEF63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42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27</cp:revision>
  <cp:lastPrinted>2017-11-07T09:36:00Z</cp:lastPrinted>
  <dcterms:created xsi:type="dcterms:W3CDTF">2015-09-29T08:21:00Z</dcterms:created>
  <dcterms:modified xsi:type="dcterms:W3CDTF">2022-03-23T11:40:00Z</dcterms:modified>
</cp:coreProperties>
</file>