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D9E4B" w14:textId="77777777" w:rsidR="00BB21C7" w:rsidRDefault="00BB21C7">
      <w:pPr>
        <w:rPr>
          <w:rFonts w:cs="Arial"/>
        </w:rPr>
      </w:pPr>
    </w:p>
    <w:p w14:paraId="6C9E6781" w14:textId="77777777" w:rsidR="00BB21C7" w:rsidRDefault="00BB21C7">
      <w:pPr>
        <w:rPr>
          <w:rFonts w:cs="Arial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679"/>
        <w:gridCol w:w="4925"/>
      </w:tblGrid>
      <w:tr w:rsidR="00BB21C7" w:rsidRPr="001E6C4A" w14:paraId="3F11D10B" w14:textId="77777777" w:rsidTr="007C78E6">
        <w:tc>
          <w:tcPr>
            <w:tcW w:w="4679" w:type="dxa"/>
          </w:tcPr>
          <w:p w14:paraId="13F5ABEA" w14:textId="77777777" w:rsidR="00BB21C7" w:rsidRPr="001E6C4A" w:rsidRDefault="00BB21C7" w:rsidP="009D4787">
            <w:pPr>
              <w:ind w:right="317"/>
              <w:jc w:val="center"/>
              <w:rPr>
                <w:rFonts w:cs="Arial"/>
              </w:rPr>
            </w:pPr>
          </w:p>
          <w:p w14:paraId="52D0E0C9" w14:textId="77777777" w:rsidR="00BB21C7" w:rsidRPr="00157DE9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lang w:eastAsia="en-US"/>
              </w:rPr>
            </w:pP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      </w:t>
            </w:r>
            <w:r w:rsidR="007C78E6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</w:t>
            </w:r>
            <w:r w:rsidR="00903F58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</w:t>
            </w: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</w:t>
            </w:r>
            <w:r w:rsidRPr="00157DE9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ΑΙΤΗΣΗ</w:t>
            </w:r>
          </w:p>
          <w:p w14:paraId="324C6260" w14:textId="130B2641" w:rsidR="00BB21C7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2DC73739" w14:textId="77777777" w:rsidR="00157DE9" w:rsidRPr="001E6C4A" w:rsidRDefault="00157DE9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3766D12C" w14:textId="77777777" w:rsidR="00BB21C7" w:rsidRPr="00157DE9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Επώνυμο:……………………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……..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………</w:t>
            </w:r>
            <w:r w:rsidR="007C78E6" w:rsidRPr="00157DE9">
              <w:rPr>
                <w:rFonts w:eastAsia="Calibri" w:cs="Arial"/>
                <w:sz w:val="22"/>
                <w:szCs w:val="22"/>
                <w:lang w:eastAsia="en-US"/>
              </w:rPr>
              <w:t>……</w:t>
            </w:r>
          </w:p>
          <w:p w14:paraId="7E7345B8" w14:textId="2B20A26A" w:rsidR="00BB21C7" w:rsidRPr="00157DE9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Όνομα:…...............................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...</w:t>
            </w:r>
            <w:r w:rsidR="00157DE9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...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.............</w:t>
            </w:r>
            <w:r w:rsidR="007C78E6" w:rsidRPr="00157DE9">
              <w:rPr>
                <w:rFonts w:eastAsia="Calibri" w:cs="Arial"/>
                <w:sz w:val="22"/>
                <w:szCs w:val="22"/>
                <w:lang w:eastAsia="en-US"/>
              </w:rPr>
              <w:t>....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 xml:space="preserve">          </w:t>
            </w:r>
          </w:p>
          <w:p w14:paraId="2746A1A6" w14:textId="77777777" w:rsidR="00D60BF3" w:rsidRPr="00157DE9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Όνομα πατέρα:…………………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…….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……</w:t>
            </w:r>
            <w:r w:rsidR="007C78E6" w:rsidRPr="00157DE9">
              <w:rPr>
                <w:rFonts w:eastAsia="Calibri" w:cs="Arial"/>
                <w:sz w:val="22"/>
                <w:szCs w:val="22"/>
                <w:lang w:eastAsia="en-US"/>
              </w:rPr>
              <w:t>……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 xml:space="preserve"> </w:t>
            </w:r>
          </w:p>
          <w:p w14:paraId="5BB4363E" w14:textId="08C8BBBC" w:rsidR="00BB21C7" w:rsidRPr="00157DE9" w:rsidRDefault="00D60BF3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ΑΜ:…………………………………</w:t>
            </w:r>
            <w:r w:rsidR="00157DE9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…………..</w:t>
            </w:r>
            <w:r w:rsidR="00BB21C7" w:rsidRPr="00157DE9">
              <w:rPr>
                <w:rFonts w:eastAsia="Calibri" w:cs="Arial"/>
                <w:sz w:val="22"/>
                <w:szCs w:val="22"/>
                <w:lang w:eastAsia="en-US"/>
              </w:rPr>
              <w:t xml:space="preserve">                                 </w:t>
            </w:r>
          </w:p>
          <w:p w14:paraId="2B91D9AB" w14:textId="77777777" w:rsidR="00BB21C7" w:rsidRPr="00157DE9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Κλάδος:…………………………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…….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7C78E6" w:rsidRPr="00157DE9">
              <w:rPr>
                <w:rFonts w:eastAsia="Calibri" w:cs="Arial"/>
                <w:sz w:val="22"/>
                <w:szCs w:val="22"/>
                <w:lang w:eastAsia="en-US"/>
              </w:rPr>
              <w:t>………</w:t>
            </w:r>
          </w:p>
          <w:p w14:paraId="1558333D" w14:textId="77777777" w:rsidR="00BB21C7" w:rsidRPr="00157DE9" w:rsidRDefault="007C78E6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Σχολείο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 xml:space="preserve"> οργανικής θέσης:</w:t>
            </w:r>
            <w:r w:rsidR="00BB21C7" w:rsidRPr="00157DE9">
              <w:rPr>
                <w:rFonts w:eastAsia="Calibri" w:cs="Arial"/>
                <w:sz w:val="22"/>
                <w:szCs w:val="22"/>
                <w:lang w:eastAsia="en-US"/>
              </w:rPr>
              <w:t>………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……..</w:t>
            </w:r>
            <w:r w:rsidR="00BB21C7"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……………………..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</w:p>
          <w:p w14:paraId="73B274E3" w14:textId="77777777" w:rsidR="00D60BF3" w:rsidRPr="00157DE9" w:rsidRDefault="00D60BF3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Σχολείο Υπηρέτησης:…………………………..</w:t>
            </w:r>
          </w:p>
          <w:p w14:paraId="203B1E7B" w14:textId="0F79991F" w:rsidR="00BB21C7" w:rsidRPr="00157DE9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Δ/νση κατοικίας:……………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157DE9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157DE9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…...</w:t>
            </w:r>
            <w:r w:rsidR="007C78E6" w:rsidRPr="00157DE9">
              <w:rPr>
                <w:rFonts w:eastAsia="Calibri" w:cs="Arial"/>
                <w:sz w:val="22"/>
                <w:szCs w:val="22"/>
                <w:lang w:eastAsia="en-US"/>
              </w:rPr>
              <w:t>.......</w:t>
            </w:r>
          </w:p>
          <w:p w14:paraId="170D0B76" w14:textId="26FB1147" w:rsidR="00BB21C7" w:rsidRPr="00157DE9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  <w:proofErr w:type="spellStart"/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. κατοικίας:……………………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157DE9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7C78E6" w:rsidRPr="00157DE9">
              <w:rPr>
                <w:rFonts w:eastAsia="Calibri" w:cs="Arial"/>
                <w:sz w:val="22"/>
                <w:szCs w:val="22"/>
                <w:lang w:eastAsia="en-US"/>
              </w:rPr>
              <w:t>…….</w:t>
            </w:r>
          </w:p>
          <w:p w14:paraId="6A7D58E0" w14:textId="08D2865F" w:rsidR="00BB21C7" w:rsidRPr="00157DE9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8"/>
                <w:szCs w:val="28"/>
                <w:lang w:eastAsia="en-US"/>
              </w:rPr>
            </w:pP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 xml:space="preserve">Κινητό </w:t>
            </w:r>
            <w:proofErr w:type="spellStart"/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.:……………………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157DE9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="00D60BF3"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="007C78E6" w:rsidRPr="00157DE9">
              <w:rPr>
                <w:rFonts w:eastAsia="Calibri" w:cs="Arial"/>
                <w:sz w:val="22"/>
                <w:szCs w:val="22"/>
                <w:lang w:eastAsia="en-US"/>
              </w:rPr>
              <w:t>………..</w:t>
            </w:r>
          </w:p>
          <w:p w14:paraId="65C76D41" w14:textId="77777777" w:rsidR="00BB21C7" w:rsidRPr="001E6C4A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2EB73553" w14:textId="77777777" w:rsidR="00BB21C7" w:rsidRPr="001E6C4A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45857B68" w14:textId="46F3ECFD" w:rsidR="00BB21C7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16D77EA1" w14:textId="64219C5C" w:rsidR="00157DE9" w:rsidRDefault="00157DE9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78786643" w14:textId="3DF8074F" w:rsidR="00157DE9" w:rsidRDefault="00157DE9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6F3D3BFC" w14:textId="77777777" w:rsidR="00157DE9" w:rsidRPr="001E6C4A" w:rsidRDefault="00157DE9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2CDC1ED9" w14:textId="77777777" w:rsidR="003B3D5A" w:rsidRPr="00157DE9" w:rsidRDefault="00BB21C7" w:rsidP="009D4787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 xml:space="preserve">ΘΕΜΑ: </w:t>
            </w:r>
            <w:r w:rsidRPr="00157DE9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«Χορήγηση ειδικής άδε</w:t>
            </w:r>
            <w:r w:rsidR="003B3D5A" w:rsidRPr="00157DE9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ιας για </w:t>
            </w:r>
          </w:p>
          <w:p w14:paraId="13982B0C" w14:textId="77777777" w:rsidR="00BB21C7" w:rsidRPr="00157DE9" w:rsidRDefault="003B3D5A" w:rsidP="009D4787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  <w:r w:rsidRPr="00157DE9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                γέννηση τέκνου</w:t>
            </w:r>
            <w:r w:rsidR="00BB21C7" w:rsidRPr="00157DE9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»</w:t>
            </w:r>
          </w:p>
          <w:p w14:paraId="4FB83863" w14:textId="77777777" w:rsidR="00BB21C7" w:rsidRPr="00157DE9" w:rsidRDefault="00BB21C7" w:rsidP="009D4787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14:paraId="6957FD50" w14:textId="77777777" w:rsidR="00BB21C7" w:rsidRPr="00157DE9" w:rsidRDefault="00BB21C7" w:rsidP="009D4787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6F9DCD9C" w14:textId="333E3EA3" w:rsidR="00BB21C7" w:rsidRPr="001E6C4A" w:rsidRDefault="00BB21C7" w:rsidP="009D478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8"/>
                <w:szCs w:val="28"/>
                <w:lang w:eastAsia="en-US"/>
              </w:rPr>
            </w:pPr>
            <w:r w:rsidRPr="00157DE9">
              <w:rPr>
                <w:rFonts w:eastAsia="Calibri" w:cs="Arial"/>
                <w:sz w:val="22"/>
                <w:szCs w:val="22"/>
                <w:lang w:eastAsia="en-US"/>
              </w:rPr>
              <w:t>Άρτα, ………………………………</w:t>
            </w:r>
            <w:r w:rsidR="00157DE9">
              <w:rPr>
                <w:rFonts w:eastAsia="Calibri" w:cs="Arial"/>
                <w:sz w:val="22"/>
                <w:szCs w:val="22"/>
                <w:lang w:eastAsia="en-US"/>
              </w:rPr>
              <w:t>………</w:t>
            </w:r>
            <w:r w:rsidR="007C78E6" w:rsidRPr="00157DE9">
              <w:rPr>
                <w:rFonts w:eastAsia="Calibri" w:cs="Arial"/>
                <w:sz w:val="22"/>
                <w:szCs w:val="22"/>
                <w:lang w:eastAsia="en-US"/>
              </w:rPr>
              <w:t>…..</w:t>
            </w:r>
          </w:p>
        </w:tc>
        <w:tc>
          <w:tcPr>
            <w:tcW w:w="4925" w:type="dxa"/>
          </w:tcPr>
          <w:p w14:paraId="13E5DAED" w14:textId="77777777" w:rsidR="00BB21C7" w:rsidRPr="001E6C4A" w:rsidRDefault="00BB21C7" w:rsidP="009D4787">
            <w:pPr>
              <w:rPr>
                <w:rFonts w:cs="Arial"/>
              </w:rPr>
            </w:pPr>
          </w:p>
          <w:p w14:paraId="5641F519" w14:textId="77777777" w:rsidR="00157DE9" w:rsidRPr="000606F1" w:rsidRDefault="00157DE9" w:rsidP="00157DE9">
            <w:pPr>
              <w:ind w:right="317"/>
              <w:jc w:val="center"/>
              <w:rPr>
                <w:rFonts w:cs="Arial"/>
                <w:b/>
                <w:bCs/>
                <w:szCs w:val="24"/>
                <w:u w:val="single"/>
              </w:rPr>
            </w:pPr>
            <w:r w:rsidRPr="000606F1">
              <w:rPr>
                <w:rFonts w:cs="Arial"/>
                <w:b/>
                <w:bCs/>
                <w:szCs w:val="24"/>
                <w:u w:val="single"/>
              </w:rPr>
              <w:t>ΠΡΟΣ</w:t>
            </w:r>
          </w:p>
          <w:p w14:paraId="3B649F78" w14:textId="77777777" w:rsidR="00157DE9" w:rsidRPr="0013062B" w:rsidRDefault="00157DE9" w:rsidP="00157DE9">
            <w:pPr>
              <w:ind w:right="317"/>
              <w:rPr>
                <w:rFonts w:cs="Arial"/>
                <w:sz w:val="20"/>
              </w:rPr>
            </w:pPr>
          </w:p>
          <w:p w14:paraId="1E46893A" w14:textId="77777777" w:rsidR="00157DE9" w:rsidRPr="0021488A" w:rsidRDefault="00157DE9" w:rsidP="00157DE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13062B">
              <w:rPr>
                <w:rFonts w:cs="Arial"/>
                <w:sz w:val="20"/>
              </w:rPr>
              <w:t xml:space="preserve">    </w:t>
            </w:r>
            <w:r w:rsidRPr="0021488A">
              <w:rPr>
                <w:rFonts w:cs="Arial"/>
                <w:sz w:val="20"/>
              </w:rPr>
              <w:t>……….………………………………………………</w:t>
            </w:r>
          </w:p>
          <w:p w14:paraId="65BC65F1" w14:textId="77777777" w:rsidR="00BB21C7" w:rsidRPr="001E6C4A" w:rsidRDefault="00BB21C7" w:rsidP="009D4787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1E6C4A">
              <w:rPr>
                <w:rFonts w:cs="Arial"/>
                <w:sz w:val="20"/>
              </w:rPr>
              <w:t xml:space="preserve"> </w:t>
            </w:r>
          </w:p>
          <w:p w14:paraId="079FA998" w14:textId="77777777" w:rsidR="00BB21C7" w:rsidRPr="001E6C4A" w:rsidRDefault="00BB21C7" w:rsidP="009D4787">
            <w:pPr>
              <w:jc w:val="both"/>
              <w:rPr>
                <w:rFonts w:cs="Arial"/>
                <w:sz w:val="20"/>
              </w:rPr>
            </w:pPr>
          </w:p>
          <w:p w14:paraId="1339D3EF" w14:textId="77777777" w:rsidR="00BB21C7" w:rsidRPr="001E6C4A" w:rsidRDefault="00BB21C7" w:rsidP="009D4787">
            <w:pPr>
              <w:jc w:val="both"/>
              <w:rPr>
                <w:rFonts w:cs="Arial"/>
              </w:rPr>
            </w:pPr>
          </w:p>
          <w:p w14:paraId="2C8435A4" w14:textId="22EAC36F" w:rsidR="00BB21C7" w:rsidRPr="00157DE9" w:rsidRDefault="00BB21C7" w:rsidP="009D4787">
            <w:pPr>
              <w:spacing w:line="480" w:lineRule="auto"/>
              <w:jc w:val="both"/>
              <w:rPr>
                <w:rFonts w:cs="Arial"/>
                <w:sz w:val="22"/>
                <w:szCs w:val="22"/>
              </w:rPr>
            </w:pPr>
            <w:r w:rsidRPr="001E6C4A">
              <w:rPr>
                <w:rFonts w:cs="Arial"/>
                <w:sz w:val="20"/>
              </w:rPr>
              <w:tab/>
            </w:r>
            <w:r w:rsidRPr="00157DE9">
              <w:rPr>
                <w:rFonts w:cs="Arial"/>
                <w:sz w:val="22"/>
                <w:szCs w:val="22"/>
              </w:rPr>
              <w:t>Σας π</w:t>
            </w:r>
            <w:r w:rsidR="00FE5C69" w:rsidRPr="00157DE9">
              <w:rPr>
                <w:rFonts w:cs="Arial"/>
                <w:sz w:val="22"/>
                <w:szCs w:val="22"/>
              </w:rPr>
              <w:t>αρακα</w:t>
            </w:r>
            <w:r w:rsidR="003B3D5A" w:rsidRPr="00157DE9">
              <w:rPr>
                <w:rFonts w:cs="Arial"/>
                <w:sz w:val="22"/>
                <w:szCs w:val="22"/>
              </w:rPr>
              <w:t>λώ να μου χορηγήσετε ειδική άδεια για γέννηση τέκνου</w:t>
            </w:r>
            <w:r w:rsidR="00157DE9">
              <w:rPr>
                <w:rFonts w:cs="Arial"/>
                <w:sz w:val="22"/>
                <w:szCs w:val="22"/>
              </w:rPr>
              <w:t>…………………</w:t>
            </w:r>
            <w:r w:rsidRPr="00157DE9">
              <w:rPr>
                <w:rFonts w:cs="Arial"/>
                <w:sz w:val="22"/>
                <w:szCs w:val="22"/>
              </w:rPr>
              <w:t xml:space="preserve"> ...................</w:t>
            </w:r>
            <w:r w:rsidR="007C78E6" w:rsidRPr="00157DE9">
              <w:rPr>
                <w:rFonts w:cs="Arial"/>
                <w:sz w:val="22"/>
                <w:szCs w:val="22"/>
              </w:rPr>
              <w:t>.....</w:t>
            </w:r>
            <w:r w:rsidR="00FE5C69" w:rsidRPr="00157DE9">
              <w:rPr>
                <w:rFonts w:cs="Arial"/>
                <w:sz w:val="22"/>
                <w:szCs w:val="22"/>
              </w:rPr>
              <w:t>..</w:t>
            </w:r>
            <w:r w:rsidR="003B3D5A" w:rsidRPr="00157DE9">
              <w:rPr>
                <w:rFonts w:cs="Arial"/>
                <w:sz w:val="22"/>
                <w:szCs w:val="22"/>
              </w:rPr>
              <w:t>.........</w:t>
            </w:r>
            <w:r w:rsidR="00157DE9">
              <w:rPr>
                <w:rFonts w:cs="Arial"/>
                <w:sz w:val="22"/>
                <w:szCs w:val="22"/>
              </w:rPr>
              <w:t>.</w:t>
            </w:r>
            <w:r w:rsidR="003B3D5A" w:rsidRPr="00157DE9">
              <w:rPr>
                <w:rFonts w:cs="Arial"/>
                <w:sz w:val="22"/>
                <w:szCs w:val="22"/>
              </w:rPr>
              <w:t>.......... (...</w:t>
            </w:r>
            <w:r w:rsidR="00157DE9">
              <w:rPr>
                <w:rFonts w:cs="Arial"/>
                <w:sz w:val="22"/>
                <w:szCs w:val="22"/>
              </w:rPr>
              <w:t>..</w:t>
            </w:r>
            <w:r w:rsidR="003B3D5A" w:rsidRPr="00157DE9">
              <w:rPr>
                <w:rFonts w:cs="Arial"/>
                <w:sz w:val="22"/>
                <w:szCs w:val="22"/>
              </w:rPr>
              <w:t xml:space="preserve">..) </w:t>
            </w:r>
            <w:proofErr w:type="spellStart"/>
            <w:r w:rsidRPr="00157DE9">
              <w:rPr>
                <w:rFonts w:cs="Arial"/>
                <w:sz w:val="22"/>
                <w:szCs w:val="22"/>
              </w:rPr>
              <w:t>ημερ</w:t>
            </w:r>
            <w:proofErr w:type="spellEnd"/>
            <w:r w:rsidRPr="00157DE9">
              <w:rPr>
                <w:rFonts w:cs="Arial"/>
                <w:sz w:val="22"/>
                <w:szCs w:val="22"/>
              </w:rPr>
              <w:t>...</w:t>
            </w:r>
            <w:r w:rsidR="00157DE9">
              <w:rPr>
                <w:rFonts w:cs="Arial"/>
                <w:sz w:val="22"/>
                <w:szCs w:val="22"/>
              </w:rPr>
              <w:t>....</w:t>
            </w:r>
            <w:r w:rsidRPr="00157DE9">
              <w:rPr>
                <w:rFonts w:cs="Arial"/>
                <w:sz w:val="22"/>
                <w:szCs w:val="22"/>
              </w:rPr>
              <w:t>..</w:t>
            </w:r>
            <w:r w:rsidR="003B3D5A" w:rsidRPr="00157DE9">
              <w:rPr>
                <w:rFonts w:cs="Arial"/>
                <w:sz w:val="22"/>
                <w:szCs w:val="22"/>
              </w:rPr>
              <w:t xml:space="preserve">.. </w:t>
            </w:r>
            <w:r w:rsidRPr="00157DE9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7C78E6" w:rsidRPr="00157DE9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</w:t>
            </w:r>
          </w:p>
          <w:p w14:paraId="670AA8CC" w14:textId="77777777" w:rsidR="00BB21C7" w:rsidRDefault="00BB21C7" w:rsidP="009D4787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1EFA7A3F" w14:textId="77777777" w:rsidR="00BB21C7" w:rsidRDefault="00BB21C7" w:rsidP="009D4787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0A307817" w14:textId="77777777" w:rsidR="00BB21C7" w:rsidRPr="001E6C4A" w:rsidRDefault="00BB21C7" w:rsidP="009D4787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007BBC7D" w14:textId="77777777" w:rsidR="00BB21C7" w:rsidRPr="001E6C4A" w:rsidRDefault="00BB21C7" w:rsidP="009D4787">
            <w:pPr>
              <w:spacing w:line="480" w:lineRule="auto"/>
              <w:jc w:val="both"/>
              <w:rPr>
                <w:rFonts w:cs="Arial"/>
                <w:sz w:val="20"/>
              </w:rPr>
            </w:pPr>
          </w:p>
          <w:p w14:paraId="25FAA861" w14:textId="776B1682" w:rsidR="00BB21C7" w:rsidRDefault="00BB21C7" w:rsidP="009D4787">
            <w:pPr>
              <w:jc w:val="both"/>
              <w:rPr>
                <w:rFonts w:cs="Arial"/>
                <w:sz w:val="20"/>
                <w:szCs w:val="16"/>
              </w:rPr>
            </w:pPr>
          </w:p>
          <w:p w14:paraId="624B7C93" w14:textId="77777777" w:rsidR="00157DE9" w:rsidRPr="00157DE9" w:rsidRDefault="00157DE9" w:rsidP="009D4787">
            <w:pPr>
              <w:jc w:val="both"/>
              <w:rPr>
                <w:rFonts w:cs="Arial"/>
                <w:sz w:val="20"/>
                <w:szCs w:val="16"/>
              </w:rPr>
            </w:pPr>
          </w:p>
          <w:p w14:paraId="1579A993" w14:textId="77777777" w:rsidR="00157DE9" w:rsidRPr="001E6C4A" w:rsidRDefault="00157DE9" w:rsidP="009D4787">
            <w:pPr>
              <w:jc w:val="both"/>
              <w:rPr>
                <w:rFonts w:cs="Arial"/>
              </w:rPr>
            </w:pPr>
          </w:p>
          <w:p w14:paraId="1C1A6815" w14:textId="77777777" w:rsidR="00BB21C7" w:rsidRPr="00157DE9" w:rsidRDefault="007C78E6" w:rsidP="009D4787">
            <w:pPr>
              <w:rPr>
                <w:rFonts w:cs="Arial"/>
                <w:sz w:val="22"/>
                <w:szCs w:val="22"/>
              </w:rPr>
            </w:pPr>
            <w:r w:rsidRPr="0047340D">
              <w:rPr>
                <w:rFonts w:cs="Arial"/>
                <w:sz w:val="20"/>
              </w:rPr>
              <w:t xml:space="preserve">                        </w:t>
            </w:r>
            <w:r w:rsidRPr="00157DE9">
              <w:rPr>
                <w:rFonts w:cs="Arial"/>
                <w:sz w:val="22"/>
                <w:szCs w:val="22"/>
              </w:rPr>
              <w:t xml:space="preserve">Ο/Η </w:t>
            </w:r>
            <w:r w:rsidR="00BB21C7" w:rsidRPr="00157DE9">
              <w:rPr>
                <w:rFonts w:cs="Arial"/>
                <w:sz w:val="22"/>
                <w:szCs w:val="22"/>
              </w:rPr>
              <w:t>Αιτ</w:t>
            </w:r>
            <w:r w:rsidRPr="00157DE9">
              <w:rPr>
                <w:rFonts w:cs="Arial"/>
                <w:sz w:val="22"/>
                <w:szCs w:val="22"/>
              </w:rPr>
              <w:t>ών/</w:t>
            </w:r>
            <w:r w:rsidR="00BB21C7" w:rsidRPr="00157DE9">
              <w:rPr>
                <w:rFonts w:cs="Arial"/>
                <w:sz w:val="22"/>
                <w:szCs w:val="22"/>
              </w:rPr>
              <w:t>ούσα</w:t>
            </w:r>
          </w:p>
          <w:p w14:paraId="3C17C09D" w14:textId="77777777" w:rsidR="00BB21C7" w:rsidRPr="00157DE9" w:rsidRDefault="00BB21C7" w:rsidP="009D4787">
            <w:pPr>
              <w:jc w:val="center"/>
              <w:rPr>
                <w:rFonts w:cs="Arial"/>
                <w:sz w:val="20"/>
              </w:rPr>
            </w:pPr>
          </w:p>
          <w:p w14:paraId="76451419" w14:textId="77777777" w:rsidR="00BB21C7" w:rsidRPr="00157DE9" w:rsidRDefault="00BB21C7" w:rsidP="009D4787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5320E922" w14:textId="77777777" w:rsidR="00BB21C7" w:rsidRPr="00157DE9" w:rsidRDefault="00BB21C7" w:rsidP="009D4787">
            <w:pPr>
              <w:jc w:val="center"/>
              <w:rPr>
                <w:rFonts w:cs="Arial"/>
                <w:sz w:val="22"/>
                <w:szCs w:val="22"/>
              </w:rPr>
            </w:pPr>
            <w:bookmarkStart w:id="0" w:name="_GoBack"/>
            <w:bookmarkEnd w:id="0"/>
          </w:p>
          <w:p w14:paraId="309CA67A" w14:textId="77777777" w:rsidR="00BB21C7" w:rsidRPr="00157DE9" w:rsidRDefault="00BB21C7" w:rsidP="009D4787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04AB6A18" w14:textId="7AB01A23" w:rsidR="00BB21C7" w:rsidRPr="001E6C4A" w:rsidRDefault="00BB21C7" w:rsidP="009D4787">
            <w:pPr>
              <w:rPr>
                <w:rFonts w:cs="Arial"/>
              </w:rPr>
            </w:pPr>
            <w:r>
              <w:rPr>
                <w:rFonts w:cs="Arial"/>
                <w:szCs w:val="24"/>
              </w:rPr>
              <w:t xml:space="preserve">  </w:t>
            </w:r>
            <w:r w:rsidRPr="001A59BF">
              <w:rPr>
                <w:rFonts w:cs="Arial"/>
                <w:szCs w:val="24"/>
              </w:rPr>
              <w:t>.................</w:t>
            </w:r>
            <w:r w:rsidR="00157DE9">
              <w:rPr>
                <w:rFonts w:cs="Arial"/>
                <w:szCs w:val="24"/>
              </w:rPr>
              <w:t>...................</w:t>
            </w:r>
            <w:r w:rsidRPr="001A59BF">
              <w:rPr>
                <w:rFonts w:cs="Arial"/>
                <w:szCs w:val="24"/>
              </w:rPr>
              <w:t>..............</w:t>
            </w:r>
            <w:r>
              <w:rPr>
                <w:rFonts w:cs="Arial"/>
                <w:szCs w:val="24"/>
              </w:rPr>
              <w:t>...............</w:t>
            </w:r>
          </w:p>
        </w:tc>
      </w:tr>
    </w:tbl>
    <w:p w14:paraId="298D60EC" w14:textId="77777777" w:rsidR="00BB21C7" w:rsidRPr="001E6C4A" w:rsidRDefault="00BB21C7">
      <w:pPr>
        <w:rPr>
          <w:rFonts w:cs="Arial"/>
        </w:rPr>
      </w:pPr>
    </w:p>
    <w:sectPr w:rsidR="00BB21C7" w:rsidRPr="001E6C4A" w:rsidSect="0022681E">
      <w:pgSz w:w="11907" w:h="16840"/>
      <w:pgMar w:top="964" w:right="1418" w:bottom="96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373"/>
    <w:rsid w:val="00011B9A"/>
    <w:rsid w:val="00012677"/>
    <w:rsid w:val="000240A7"/>
    <w:rsid w:val="0003415D"/>
    <w:rsid w:val="000512A1"/>
    <w:rsid w:val="00052A31"/>
    <w:rsid w:val="00077D26"/>
    <w:rsid w:val="000A162B"/>
    <w:rsid w:val="000A1C61"/>
    <w:rsid w:val="00123906"/>
    <w:rsid w:val="001263D1"/>
    <w:rsid w:val="001547AF"/>
    <w:rsid w:val="00157DE9"/>
    <w:rsid w:val="00172A7D"/>
    <w:rsid w:val="001A575A"/>
    <w:rsid w:val="001A59BF"/>
    <w:rsid w:val="001E673E"/>
    <w:rsid w:val="001E6C4A"/>
    <w:rsid w:val="0022681E"/>
    <w:rsid w:val="00260220"/>
    <w:rsid w:val="002711D1"/>
    <w:rsid w:val="00317F27"/>
    <w:rsid w:val="00344536"/>
    <w:rsid w:val="003A3120"/>
    <w:rsid w:val="003A496D"/>
    <w:rsid w:val="003B3D5A"/>
    <w:rsid w:val="003D4DAF"/>
    <w:rsid w:val="003D4F7A"/>
    <w:rsid w:val="003D7373"/>
    <w:rsid w:val="003E332B"/>
    <w:rsid w:val="003F2F23"/>
    <w:rsid w:val="00406F66"/>
    <w:rsid w:val="004079BA"/>
    <w:rsid w:val="00443ADE"/>
    <w:rsid w:val="0047340D"/>
    <w:rsid w:val="004D09C7"/>
    <w:rsid w:val="004E4FFB"/>
    <w:rsid w:val="00522DF6"/>
    <w:rsid w:val="0055340D"/>
    <w:rsid w:val="005738A3"/>
    <w:rsid w:val="005B3FDF"/>
    <w:rsid w:val="005C6FB0"/>
    <w:rsid w:val="005D3800"/>
    <w:rsid w:val="005F5233"/>
    <w:rsid w:val="00606718"/>
    <w:rsid w:val="0065522E"/>
    <w:rsid w:val="006826B0"/>
    <w:rsid w:val="006930A2"/>
    <w:rsid w:val="006A0709"/>
    <w:rsid w:val="006A1874"/>
    <w:rsid w:val="006B0228"/>
    <w:rsid w:val="006D4A0A"/>
    <w:rsid w:val="006D551B"/>
    <w:rsid w:val="006F1801"/>
    <w:rsid w:val="007061CB"/>
    <w:rsid w:val="00711714"/>
    <w:rsid w:val="00742750"/>
    <w:rsid w:val="00787385"/>
    <w:rsid w:val="007A3966"/>
    <w:rsid w:val="007B75B2"/>
    <w:rsid w:val="007C78E6"/>
    <w:rsid w:val="00836625"/>
    <w:rsid w:val="00855F2B"/>
    <w:rsid w:val="00876123"/>
    <w:rsid w:val="0088079A"/>
    <w:rsid w:val="00897A28"/>
    <w:rsid w:val="008A775F"/>
    <w:rsid w:val="008B249A"/>
    <w:rsid w:val="008D1ED0"/>
    <w:rsid w:val="008D5E6D"/>
    <w:rsid w:val="008D77E5"/>
    <w:rsid w:val="008E0E35"/>
    <w:rsid w:val="008F56E6"/>
    <w:rsid w:val="00903F58"/>
    <w:rsid w:val="009272BB"/>
    <w:rsid w:val="009472C9"/>
    <w:rsid w:val="00951C1C"/>
    <w:rsid w:val="00954C1B"/>
    <w:rsid w:val="0097619C"/>
    <w:rsid w:val="009C27EB"/>
    <w:rsid w:val="009D5FB8"/>
    <w:rsid w:val="00A25E7B"/>
    <w:rsid w:val="00AA0B03"/>
    <w:rsid w:val="00AC5E8D"/>
    <w:rsid w:val="00AD162F"/>
    <w:rsid w:val="00B33D41"/>
    <w:rsid w:val="00B73D4D"/>
    <w:rsid w:val="00BB21C7"/>
    <w:rsid w:val="00C249E6"/>
    <w:rsid w:val="00C6016B"/>
    <w:rsid w:val="00C60A33"/>
    <w:rsid w:val="00C9222F"/>
    <w:rsid w:val="00CA197D"/>
    <w:rsid w:val="00CF3B8B"/>
    <w:rsid w:val="00D0454B"/>
    <w:rsid w:val="00D173EE"/>
    <w:rsid w:val="00D421E7"/>
    <w:rsid w:val="00D47D0A"/>
    <w:rsid w:val="00D50B14"/>
    <w:rsid w:val="00D60BF3"/>
    <w:rsid w:val="00D85D3F"/>
    <w:rsid w:val="00DA6505"/>
    <w:rsid w:val="00DE45E1"/>
    <w:rsid w:val="00E2167F"/>
    <w:rsid w:val="00E51221"/>
    <w:rsid w:val="00EA5BE1"/>
    <w:rsid w:val="00EF1A33"/>
    <w:rsid w:val="00F11666"/>
    <w:rsid w:val="00F70A6C"/>
    <w:rsid w:val="00FA5E25"/>
    <w:rsid w:val="00FE08F8"/>
    <w:rsid w:val="00FE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73A48"/>
  <w15:docId w15:val="{8A2EA6D3-448E-4EA8-839E-B6E09E98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681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KANONΙΚΗΣ ΑΔΕΙΑΣ</vt:lpstr>
    </vt:vector>
  </TitlesOfParts>
  <Company>Hewlett-Packard Company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KANONΙΚΗΣ ΑΔΕΙΑΣ</dc:title>
  <dc:creator>ΠΑΝ. ΠΟΖΙΔΗΣ</dc:creator>
  <cp:lastModifiedBy>Thkom</cp:lastModifiedBy>
  <cp:revision>3</cp:revision>
  <cp:lastPrinted>2020-06-19T05:32:00Z</cp:lastPrinted>
  <dcterms:created xsi:type="dcterms:W3CDTF">2020-10-12T08:35:00Z</dcterms:created>
  <dcterms:modified xsi:type="dcterms:W3CDTF">2022-03-23T12:03:00Z</dcterms:modified>
</cp:coreProperties>
</file>